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25" w:rsidRDefault="00820425" w:rsidP="00820425">
      <w:pPr>
        <w:spacing w:before="120" w:after="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-13335</wp:posOffset>
            </wp:positionV>
            <wp:extent cx="1238250" cy="1238250"/>
            <wp:effectExtent l="19050" t="0" r="0" b="0"/>
            <wp:wrapThrough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hrough>
            <wp:docPr id="4" name="Рисунок 1" descr="D:\WORK\ХОККЕЙ\2016-2017\Новый-лого-ЛХЛП_130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ХОККЕЙ\2016-2017\Новый-лого-ЛХЛП_130x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425" w:rsidRPr="00663111" w:rsidRDefault="00820425" w:rsidP="00820425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Pr="00663111">
        <w:rPr>
          <w:rFonts w:ascii="Arial" w:hAnsi="Arial" w:cs="Arial"/>
          <w:b/>
          <w:sz w:val="36"/>
          <w:szCs w:val="36"/>
        </w:rPr>
        <w:t>"</w:t>
      </w:r>
    </w:p>
    <w:p w:rsidR="00886F14" w:rsidRPr="006D057E" w:rsidRDefault="00886F14" w:rsidP="00886F14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Кубок </w:t>
      </w:r>
      <w:r w:rsidRPr="006D057E">
        <w:rPr>
          <w:rFonts w:ascii="Arial" w:hAnsi="Arial" w:cs="Arial"/>
          <w:b/>
        </w:rPr>
        <w:t xml:space="preserve">“Любительской хоккейной лиги </w:t>
      </w:r>
      <w:proofErr w:type="spellStart"/>
      <w:r w:rsidRPr="006D057E">
        <w:rPr>
          <w:rFonts w:ascii="Arial" w:hAnsi="Arial" w:cs="Arial"/>
          <w:b/>
        </w:rPr>
        <w:t>Прикамья</w:t>
      </w:r>
      <w:proofErr w:type="spellEnd"/>
      <w:r w:rsidRPr="006D057E">
        <w:rPr>
          <w:rFonts w:ascii="Arial" w:hAnsi="Arial" w:cs="Arial"/>
          <w:b/>
        </w:rPr>
        <w:t>”</w:t>
      </w:r>
    </w:p>
    <w:p w:rsidR="00820425" w:rsidRDefault="00820425" w:rsidP="00820425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C5526C" w:rsidRPr="000F6B26" w:rsidTr="00980D49">
        <w:trPr>
          <w:trHeight w:val="340"/>
        </w:trPr>
        <w:tc>
          <w:tcPr>
            <w:tcW w:w="2988" w:type="dxa"/>
            <w:vAlign w:val="center"/>
          </w:tcPr>
          <w:p w:rsidR="00C5526C" w:rsidRPr="000F6B26" w:rsidRDefault="00C5526C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6B26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C5526C" w:rsidRPr="000F6B26" w:rsidRDefault="00822845" w:rsidP="003E6531">
            <w:pPr>
              <w:rPr>
                <w:rFonts w:ascii="Arial" w:hAnsi="Arial" w:cs="Arial"/>
                <w:sz w:val="22"/>
                <w:szCs w:val="22"/>
              </w:rPr>
            </w:pPr>
            <w:r w:rsidRPr="000F6B26">
              <w:rPr>
                <w:rFonts w:ascii="Arial" w:hAnsi="Arial" w:cs="Arial"/>
                <w:sz w:val="22"/>
                <w:szCs w:val="22"/>
              </w:rPr>
              <w:t xml:space="preserve">Хоккейный команда </w:t>
            </w:r>
            <w:r w:rsidR="00C5526C" w:rsidRPr="000F6B26">
              <w:rPr>
                <w:rFonts w:ascii="Arial" w:hAnsi="Arial" w:cs="Arial"/>
                <w:sz w:val="22"/>
                <w:szCs w:val="22"/>
              </w:rPr>
              <w:t>«МЧС» Пермский край</w:t>
            </w:r>
          </w:p>
        </w:tc>
      </w:tr>
      <w:tr w:rsidR="00C5526C" w:rsidRPr="000F6B26" w:rsidTr="00980D49">
        <w:trPr>
          <w:trHeight w:val="340"/>
        </w:trPr>
        <w:tc>
          <w:tcPr>
            <w:tcW w:w="2988" w:type="dxa"/>
            <w:vAlign w:val="center"/>
          </w:tcPr>
          <w:p w:rsidR="00C5526C" w:rsidRPr="000F6B26" w:rsidRDefault="00C5526C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6B26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C5526C" w:rsidRPr="000F6B26" w:rsidRDefault="00C5526C" w:rsidP="003E6531">
            <w:pPr>
              <w:rPr>
                <w:rFonts w:ascii="Arial" w:hAnsi="Arial" w:cs="Arial"/>
                <w:sz w:val="22"/>
                <w:szCs w:val="22"/>
              </w:rPr>
            </w:pPr>
            <w:r w:rsidRPr="000F6B26">
              <w:rPr>
                <w:rFonts w:ascii="Arial" w:hAnsi="Arial" w:cs="Arial"/>
                <w:sz w:val="22"/>
                <w:szCs w:val="22"/>
              </w:rPr>
              <w:t>ХК «МЧС»</w:t>
            </w:r>
          </w:p>
        </w:tc>
      </w:tr>
      <w:tr w:rsidR="00C85B69" w:rsidRPr="000F6B26" w:rsidTr="00980D49">
        <w:trPr>
          <w:trHeight w:val="340"/>
        </w:trPr>
        <w:tc>
          <w:tcPr>
            <w:tcW w:w="2988" w:type="dxa"/>
            <w:vAlign w:val="center"/>
          </w:tcPr>
          <w:p w:rsidR="00C85B69" w:rsidRPr="000F6B26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6B26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C85B69" w:rsidRPr="000F6B26" w:rsidRDefault="00C85B69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B69" w:rsidRPr="000F6B26" w:rsidTr="00980D49">
        <w:trPr>
          <w:trHeight w:val="340"/>
        </w:trPr>
        <w:tc>
          <w:tcPr>
            <w:tcW w:w="2988" w:type="dxa"/>
            <w:vAlign w:val="center"/>
          </w:tcPr>
          <w:p w:rsidR="00C85B69" w:rsidRPr="000F6B26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6B26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C85B69" w:rsidRPr="000F6B26" w:rsidRDefault="00C85B69" w:rsidP="00822845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6B26">
              <w:rPr>
                <w:rFonts w:ascii="Arial" w:hAnsi="Arial" w:cs="Arial"/>
                <w:sz w:val="22"/>
                <w:szCs w:val="22"/>
              </w:rPr>
              <w:t>201</w:t>
            </w:r>
            <w:r w:rsidR="00822845" w:rsidRPr="000F6B26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Pr="000F6B26">
              <w:rPr>
                <w:rFonts w:ascii="Arial" w:hAnsi="Arial" w:cs="Arial"/>
                <w:sz w:val="22"/>
                <w:szCs w:val="22"/>
              </w:rPr>
              <w:t>-201</w:t>
            </w:r>
            <w:r w:rsidR="00822845" w:rsidRPr="000F6B26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</w:tr>
      <w:tr w:rsidR="00C85B69" w:rsidRPr="000F6B26" w:rsidTr="00980D49">
        <w:trPr>
          <w:trHeight w:val="340"/>
        </w:trPr>
        <w:tc>
          <w:tcPr>
            <w:tcW w:w="2988" w:type="dxa"/>
            <w:vAlign w:val="center"/>
          </w:tcPr>
          <w:p w:rsidR="00C85B69" w:rsidRPr="000F6B26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6B26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C85B69" w:rsidRPr="000F6B26" w:rsidRDefault="00C5526C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F6B26">
              <w:rPr>
                <w:rFonts w:ascii="Arial" w:hAnsi="Arial" w:cs="Arial"/>
                <w:sz w:val="22"/>
                <w:szCs w:val="22"/>
              </w:rPr>
              <w:t>Колчанов Евгений Владимирович</w:t>
            </w:r>
          </w:p>
        </w:tc>
      </w:tr>
    </w:tbl>
    <w:p w:rsidR="00650280" w:rsidRPr="000F6B26" w:rsidRDefault="00650280" w:rsidP="00650280">
      <w:pPr>
        <w:spacing w:before="120" w:after="60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0F6B26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0F6B26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B26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F6B2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F6B26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F6B2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0F6B26" w:rsidRDefault="007D6208" w:rsidP="00971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B26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0F6B26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B26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0F6B26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0F6B26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0F6B26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0F6B26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0F6B26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0F6B26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Pr="000F6B26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B26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0F6B26">
              <w:rPr>
                <w:rFonts w:ascii="Arial" w:hAnsi="Arial" w:cs="Arial"/>
                <w:b/>
                <w:sz w:val="20"/>
                <w:szCs w:val="20"/>
              </w:rPr>
              <w:br/>
              <w:t>игрока</w:t>
            </w:r>
          </w:p>
          <w:p w:rsidR="007D6208" w:rsidRPr="000F6B26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B26"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0F6B26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F6B26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0F6B2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F6B2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F6B26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Pr="000F6B26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B26"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Pr="000F6B26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B26"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0F6B26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B26"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F87F13" w:rsidRPr="000F6B26" w:rsidTr="00EF19D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87F13" w:rsidRPr="000F6B26" w:rsidRDefault="00F87F13" w:rsidP="00A66D01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1</w:t>
            </w:r>
          </w:p>
        </w:tc>
        <w:tc>
          <w:tcPr>
            <w:tcW w:w="4498" w:type="dxa"/>
            <w:vAlign w:val="center"/>
          </w:tcPr>
          <w:p w:rsidR="00F87F13" w:rsidRPr="000F6B26" w:rsidRDefault="00F87F13" w:rsidP="00EF19DC">
            <w:pPr>
              <w:rPr>
                <w:rFonts w:ascii="Arial" w:hAnsi="Arial" w:cs="Arial"/>
              </w:rPr>
            </w:pPr>
            <w:proofErr w:type="spellStart"/>
            <w:r w:rsidRPr="000F6B26">
              <w:rPr>
                <w:rFonts w:ascii="Arial" w:hAnsi="Arial" w:cs="Arial"/>
                <w:bCs/>
                <w:color w:val="000000"/>
                <w:lang w:val="en-US"/>
              </w:rPr>
              <w:t>Антипьев</w:t>
            </w:r>
            <w:proofErr w:type="spellEnd"/>
            <w:r w:rsidRPr="000F6B26">
              <w:rPr>
                <w:rFonts w:ascii="Arial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Pr="000F6B26">
              <w:rPr>
                <w:rFonts w:ascii="Arial" w:hAnsi="Arial" w:cs="Arial"/>
                <w:bCs/>
                <w:color w:val="000000"/>
                <w:lang w:val="en-US"/>
              </w:rPr>
              <w:t>Константин</w:t>
            </w:r>
            <w:proofErr w:type="spellEnd"/>
            <w:r w:rsidRPr="000F6B26">
              <w:rPr>
                <w:rFonts w:ascii="Arial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 w:rsidRPr="000F6B26">
              <w:rPr>
                <w:rFonts w:ascii="Arial" w:hAnsi="Arial" w:cs="Arial"/>
                <w:bCs/>
                <w:color w:val="000000"/>
                <w:lang w:val="en-US"/>
              </w:rPr>
              <w:t>Леонидович</w:t>
            </w:r>
            <w:proofErr w:type="spellEnd"/>
          </w:p>
        </w:tc>
        <w:tc>
          <w:tcPr>
            <w:tcW w:w="850" w:type="dxa"/>
            <w:vAlign w:val="center"/>
          </w:tcPr>
          <w:p w:rsidR="00F87F13" w:rsidRPr="000F6B26" w:rsidRDefault="00F87F13" w:rsidP="00840DE7">
            <w:pPr>
              <w:jc w:val="center"/>
              <w:rPr>
                <w:rFonts w:ascii="Arial" w:hAnsi="Arial" w:cs="Arial"/>
              </w:rPr>
            </w:pPr>
            <w:proofErr w:type="spellStart"/>
            <w:r w:rsidRPr="000F6B26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F87F13" w:rsidRPr="000F6B26" w:rsidRDefault="00F87F13" w:rsidP="00840DE7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0F6B26">
              <w:rPr>
                <w:rFonts w:ascii="Arial" w:hAnsi="Arial" w:cs="Arial"/>
                <w:lang w:val="en-US"/>
              </w:rPr>
              <w:t>73</w:t>
            </w:r>
          </w:p>
        </w:tc>
        <w:tc>
          <w:tcPr>
            <w:tcW w:w="851" w:type="dxa"/>
            <w:vAlign w:val="center"/>
          </w:tcPr>
          <w:p w:rsidR="00F87F13" w:rsidRPr="000F6B26" w:rsidRDefault="00F87F13" w:rsidP="00840DE7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87F13" w:rsidRPr="000F6B26" w:rsidRDefault="00F87F1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87F13" w:rsidRPr="000F6B26" w:rsidTr="00EF19D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87F13" w:rsidRPr="000F6B26" w:rsidRDefault="00F87F13" w:rsidP="00A66D01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2</w:t>
            </w:r>
          </w:p>
        </w:tc>
        <w:tc>
          <w:tcPr>
            <w:tcW w:w="4498" w:type="dxa"/>
            <w:vAlign w:val="center"/>
          </w:tcPr>
          <w:p w:rsidR="00F87F13" w:rsidRPr="000F6B26" w:rsidRDefault="00F87F13" w:rsidP="00EF19DC">
            <w:pPr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Филин Антон Вячеславович</w:t>
            </w:r>
          </w:p>
        </w:tc>
        <w:tc>
          <w:tcPr>
            <w:tcW w:w="850" w:type="dxa"/>
            <w:vAlign w:val="center"/>
          </w:tcPr>
          <w:p w:rsidR="00F87F13" w:rsidRPr="000F6B26" w:rsidRDefault="00F87F13" w:rsidP="00840DE7">
            <w:pPr>
              <w:jc w:val="center"/>
              <w:rPr>
                <w:rFonts w:ascii="Arial" w:hAnsi="Arial" w:cs="Arial"/>
              </w:rPr>
            </w:pPr>
            <w:proofErr w:type="spellStart"/>
            <w:r w:rsidRPr="000F6B26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F87F13" w:rsidRPr="000F6B26" w:rsidRDefault="00F87F13" w:rsidP="00840DE7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:rsidR="00F87F13" w:rsidRPr="000F6B26" w:rsidRDefault="00F87F13" w:rsidP="00840D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87F13" w:rsidRPr="000F6B26" w:rsidRDefault="00F87F1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87F13" w:rsidRPr="000F6B26" w:rsidTr="00EF19D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87F13" w:rsidRPr="000F6B26" w:rsidRDefault="00F87F13" w:rsidP="00A66D01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3</w:t>
            </w:r>
          </w:p>
        </w:tc>
        <w:tc>
          <w:tcPr>
            <w:tcW w:w="4498" w:type="dxa"/>
            <w:vAlign w:val="center"/>
          </w:tcPr>
          <w:p w:rsidR="00F87F13" w:rsidRPr="000F6B26" w:rsidRDefault="00F87F13" w:rsidP="00EF19DC">
            <w:pPr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  <w:color w:val="000000"/>
                <w:shd w:val="clear" w:color="auto" w:fill="FFFFFF"/>
              </w:rPr>
              <w:t>Романенко Евгений Олегович</w:t>
            </w:r>
          </w:p>
        </w:tc>
        <w:tc>
          <w:tcPr>
            <w:tcW w:w="850" w:type="dxa"/>
            <w:vAlign w:val="center"/>
          </w:tcPr>
          <w:p w:rsidR="00F87F13" w:rsidRPr="000F6B26" w:rsidRDefault="00F87F13" w:rsidP="005A38FF">
            <w:pPr>
              <w:jc w:val="center"/>
              <w:rPr>
                <w:rFonts w:ascii="Arial" w:hAnsi="Arial" w:cs="Arial"/>
              </w:rPr>
            </w:pPr>
            <w:proofErr w:type="spellStart"/>
            <w:r w:rsidRPr="000F6B26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F87F13" w:rsidRPr="000F6B26" w:rsidRDefault="00F87F13" w:rsidP="005A38F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87F13" w:rsidRPr="000F6B26" w:rsidRDefault="00F87F13" w:rsidP="003E653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87F13" w:rsidRPr="000F6B26" w:rsidRDefault="00F87F1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87F13" w:rsidRPr="000F6B26" w:rsidTr="00EF19D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87F13" w:rsidRPr="000F6B26" w:rsidRDefault="00F87F13" w:rsidP="00A66D01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4</w:t>
            </w:r>
          </w:p>
        </w:tc>
        <w:tc>
          <w:tcPr>
            <w:tcW w:w="4498" w:type="dxa"/>
            <w:vAlign w:val="center"/>
          </w:tcPr>
          <w:p w:rsidR="00F87F13" w:rsidRPr="000F6B26" w:rsidRDefault="00F87F13" w:rsidP="00EF19DC">
            <w:pPr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Андреев Олег Игоревич</w:t>
            </w:r>
          </w:p>
        </w:tc>
        <w:tc>
          <w:tcPr>
            <w:tcW w:w="850" w:type="dxa"/>
            <w:vAlign w:val="center"/>
          </w:tcPr>
          <w:p w:rsidR="00F87F13" w:rsidRPr="000F6B26" w:rsidRDefault="00F87F13" w:rsidP="00840DE7">
            <w:pPr>
              <w:jc w:val="center"/>
              <w:rPr>
                <w:rFonts w:ascii="Arial" w:hAnsi="Arial" w:cs="Arial"/>
              </w:rPr>
            </w:pPr>
            <w:proofErr w:type="spellStart"/>
            <w:r w:rsidRPr="000F6B26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F87F13" w:rsidRPr="000F6B26" w:rsidRDefault="00F87F13" w:rsidP="00840DE7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:rsidR="00F87F13" w:rsidRPr="000F6B26" w:rsidRDefault="00F87F13" w:rsidP="00840D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87F13" w:rsidRPr="000F6B26" w:rsidRDefault="00F87F1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87F13" w:rsidRPr="000F6B26" w:rsidTr="00EF19D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87F13" w:rsidRPr="000F6B26" w:rsidRDefault="00F87F13" w:rsidP="00A66D01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5</w:t>
            </w:r>
          </w:p>
        </w:tc>
        <w:tc>
          <w:tcPr>
            <w:tcW w:w="4498" w:type="dxa"/>
            <w:vAlign w:val="center"/>
          </w:tcPr>
          <w:p w:rsidR="00F87F13" w:rsidRPr="000F6B26" w:rsidRDefault="00F87F13" w:rsidP="00EF19DC">
            <w:pPr>
              <w:rPr>
                <w:rFonts w:ascii="Arial" w:hAnsi="Arial" w:cs="Arial"/>
                <w:bCs/>
                <w:color w:val="000000"/>
              </w:rPr>
            </w:pPr>
            <w:r w:rsidRPr="000F6B26">
              <w:rPr>
                <w:rFonts w:ascii="Arial" w:hAnsi="Arial" w:cs="Arial"/>
              </w:rPr>
              <w:t>Боев Евгений Павлович</w:t>
            </w:r>
          </w:p>
        </w:tc>
        <w:tc>
          <w:tcPr>
            <w:tcW w:w="850" w:type="dxa"/>
            <w:vAlign w:val="bottom"/>
          </w:tcPr>
          <w:p w:rsidR="00F87F13" w:rsidRPr="000F6B26" w:rsidRDefault="00F87F13" w:rsidP="00840DE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0F6B26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F87F13" w:rsidRPr="000F6B26" w:rsidRDefault="00F87F13" w:rsidP="00840DE7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vAlign w:val="center"/>
          </w:tcPr>
          <w:p w:rsidR="00F87F13" w:rsidRPr="000F6B26" w:rsidRDefault="00F87F13" w:rsidP="00840D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87F13" w:rsidRPr="000F6B26" w:rsidRDefault="00F87F1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87F13" w:rsidRPr="000F6B26" w:rsidTr="00EF19D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87F13" w:rsidRPr="000F6B26" w:rsidRDefault="00F87F13" w:rsidP="00A66D01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6</w:t>
            </w:r>
          </w:p>
        </w:tc>
        <w:tc>
          <w:tcPr>
            <w:tcW w:w="4498" w:type="dxa"/>
            <w:vAlign w:val="center"/>
          </w:tcPr>
          <w:p w:rsidR="00F87F13" w:rsidRPr="000F6B26" w:rsidRDefault="00F87F13" w:rsidP="00EF19DC">
            <w:pPr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Воробьев Дмитрий Сергеевич</w:t>
            </w:r>
          </w:p>
        </w:tc>
        <w:tc>
          <w:tcPr>
            <w:tcW w:w="850" w:type="dxa"/>
            <w:vAlign w:val="center"/>
          </w:tcPr>
          <w:p w:rsidR="00F87F13" w:rsidRPr="000F6B26" w:rsidRDefault="00F87F13" w:rsidP="00840DE7">
            <w:pPr>
              <w:jc w:val="center"/>
              <w:rPr>
                <w:rFonts w:ascii="Arial" w:hAnsi="Arial" w:cs="Arial"/>
              </w:rPr>
            </w:pPr>
            <w:proofErr w:type="spellStart"/>
            <w:r w:rsidRPr="000F6B2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87F13" w:rsidRPr="000F6B26" w:rsidRDefault="00F87F13" w:rsidP="00840DE7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  <w:vAlign w:val="center"/>
          </w:tcPr>
          <w:p w:rsidR="00F87F13" w:rsidRPr="000F6B26" w:rsidRDefault="00F87F13" w:rsidP="00840D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87F13" w:rsidRPr="000F6B26" w:rsidRDefault="00F87F1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87F13" w:rsidRPr="000F6B26" w:rsidTr="00EF19D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87F13" w:rsidRPr="000F6B26" w:rsidRDefault="00F87F13" w:rsidP="00A66D01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7</w:t>
            </w:r>
          </w:p>
        </w:tc>
        <w:tc>
          <w:tcPr>
            <w:tcW w:w="4498" w:type="dxa"/>
            <w:vAlign w:val="center"/>
          </w:tcPr>
          <w:p w:rsidR="00F87F13" w:rsidRPr="000F6B26" w:rsidRDefault="00F87F13" w:rsidP="00EF19DC">
            <w:pPr>
              <w:rPr>
                <w:rFonts w:ascii="Arial" w:hAnsi="Arial" w:cs="Arial"/>
              </w:rPr>
            </w:pPr>
            <w:proofErr w:type="spellStart"/>
            <w:r w:rsidRPr="000F6B26">
              <w:rPr>
                <w:rFonts w:ascii="Arial" w:hAnsi="Arial" w:cs="Arial"/>
              </w:rPr>
              <w:t>Губер</w:t>
            </w:r>
            <w:proofErr w:type="spellEnd"/>
            <w:r w:rsidRPr="000F6B26">
              <w:rPr>
                <w:rFonts w:ascii="Arial" w:hAnsi="Arial" w:cs="Arial"/>
              </w:rPr>
              <w:t xml:space="preserve"> Артур Александрович</w:t>
            </w:r>
          </w:p>
        </w:tc>
        <w:tc>
          <w:tcPr>
            <w:tcW w:w="850" w:type="dxa"/>
            <w:vAlign w:val="center"/>
          </w:tcPr>
          <w:p w:rsidR="00F87F13" w:rsidRPr="000F6B26" w:rsidRDefault="00F87F13" w:rsidP="00840DE7">
            <w:pPr>
              <w:jc w:val="center"/>
              <w:rPr>
                <w:rFonts w:ascii="Arial" w:hAnsi="Arial" w:cs="Arial"/>
              </w:rPr>
            </w:pPr>
            <w:proofErr w:type="spellStart"/>
            <w:r w:rsidRPr="000F6B2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87F13" w:rsidRPr="000F6B26" w:rsidRDefault="00F87F13" w:rsidP="00840DE7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23</w:t>
            </w:r>
          </w:p>
        </w:tc>
        <w:tc>
          <w:tcPr>
            <w:tcW w:w="851" w:type="dxa"/>
            <w:vAlign w:val="center"/>
          </w:tcPr>
          <w:p w:rsidR="00F87F13" w:rsidRPr="000F6B26" w:rsidRDefault="00F87F13" w:rsidP="00840D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87F13" w:rsidRPr="000F6B26" w:rsidRDefault="00F87F1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87F13" w:rsidRPr="000F6B26" w:rsidTr="00EF19D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87F13" w:rsidRPr="000F6B26" w:rsidRDefault="00F87F13" w:rsidP="00A66D01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8</w:t>
            </w:r>
          </w:p>
        </w:tc>
        <w:tc>
          <w:tcPr>
            <w:tcW w:w="4498" w:type="dxa"/>
            <w:vAlign w:val="center"/>
          </w:tcPr>
          <w:p w:rsidR="00F87F13" w:rsidRPr="000F6B26" w:rsidRDefault="00F87F13" w:rsidP="00BF10AA">
            <w:pPr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Злобин Виталий</w:t>
            </w:r>
          </w:p>
        </w:tc>
        <w:tc>
          <w:tcPr>
            <w:tcW w:w="850" w:type="dxa"/>
            <w:vAlign w:val="center"/>
          </w:tcPr>
          <w:p w:rsidR="00F87F13" w:rsidRPr="000F6B26" w:rsidRDefault="00F87F13" w:rsidP="00BF10AA">
            <w:pPr>
              <w:jc w:val="center"/>
              <w:rPr>
                <w:rFonts w:ascii="Arial" w:hAnsi="Arial" w:cs="Arial"/>
              </w:rPr>
            </w:pPr>
            <w:proofErr w:type="spellStart"/>
            <w:r w:rsidRPr="000F6B26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F87F13" w:rsidRPr="000F6B26" w:rsidRDefault="00F87F13" w:rsidP="00BF10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87F13" w:rsidRPr="000F6B26" w:rsidRDefault="00F87F13" w:rsidP="00BF10A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87F13" w:rsidRPr="000F6B26" w:rsidRDefault="00F87F1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87F13" w:rsidRPr="000F6B26" w:rsidTr="00EF19D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87F13" w:rsidRPr="000F6B26" w:rsidRDefault="00F87F13" w:rsidP="00A66D01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9</w:t>
            </w:r>
          </w:p>
        </w:tc>
        <w:tc>
          <w:tcPr>
            <w:tcW w:w="4498" w:type="dxa"/>
            <w:vAlign w:val="center"/>
          </w:tcPr>
          <w:p w:rsidR="00F87F13" w:rsidRPr="000F6B26" w:rsidRDefault="00F87F13" w:rsidP="00BF10AA">
            <w:pPr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Колчанов Евгений Владимирович</w:t>
            </w:r>
          </w:p>
        </w:tc>
        <w:tc>
          <w:tcPr>
            <w:tcW w:w="850" w:type="dxa"/>
            <w:vAlign w:val="center"/>
          </w:tcPr>
          <w:p w:rsidR="00F87F13" w:rsidRPr="000F6B26" w:rsidRDefault="00F87F13" w:rsidP="00BF10AA">
            <w:pPr>
              <w:jc w:val="center"/>
              <w:rPr>
                <w:rFonts w:ascii="Arial" w:hAnsi="Arial" w:cs="Arial"/>
              </w:rPr>
            </w:pPr>
            <w:proofErr w:type="spellStart"/>
            <w:r w:rsidRPr="000F6B26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F87F13" w:rsidRPr="000F6B26" w:rsidRDefault="00F87F13" w:rsidP="00BF10AA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vAlign w:val="center"/>
          </w:tcPr>
          <w:p w:rsidR="00F87F13" w:rsidRPr="000F6B26" w:rsidRDefault="00F87F13" w:rsidP="00BF10AA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К</w:t>
            </w:r>
          </w:p>
        </w:tc>
        <w:tc>
          <w:tcPr>
            <w:tcW w:w="1701" w:type="dxa"/>
            <w:vAlign w:val="center"/>
          </w:tcPr>
          <w:p w:rsidR="00F87F13" w:rsidRPr="000F6B26" w:rsidRDefault="00F87F1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F87F13" w:rsidRPr="000F6B26" w:rsidTr="00EF19D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F87F13" w:rsidRPr="000F6B26" w:rsidRDefault="00F87F13" w:rsidP="00A66D01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10</w:t>
            </w:r>
          </w:p>
        </w:tc>
        <w:tc>
          <w:tcPr>
            <w:tcW w:w="4498" w:type="dxa"/>
            <w:vAlign w:val="center"/>
          </w:tcPr>
          <w:p w:rsidR="00F87F13" w:rsidRPr="000F6B26" w:rsidRDefault="00F87F13" w:rsidP="00BF10AA">
            <w:pPr>
              <w:rPr>
                <w:rFonts w:ascii="Arial" w:hAnsi="Arial" w:cs="Arial"/>
              </w:rPr>
            </w:pPr>
            <w:proofErr w:type="spellStart"/>
            <w:r w:rsidRPr="000F6B26">
              <w:rPr>
                <w:rFonts w:ascii="Arial" w:hAnsi="Arial" w:cs="Arial"/>
              </w:rPr>
              <w:t>Коротаев</w:t>
            </w:r>
            <w:proofErr w:type="spellEnd"/>
            <w:r w:rsidRPr="000F6B26">
              <w:rPr>
                <w:rFonts w:ascii="Arial" w:hAnsi="Arial" w:cs="Arial"/>
              </w:rPr>
              <w:t xml:space="preserve"> Андрей Сергеевич</w:t>
            </w:r>
          </w:p>
        </w:tc>
        <w:tc>
          <w:tcPr>
            <w:tcW w:w="850" w:type="dxa"/>
            <w:vAlign w:val="center"/>
          </w:tcPr>
          <w:p w:rsidR="00F87F13" w:rsidRPr="000F6B26" w:rsidRDefault="00F87F13" w:rsidP="00BF10AA">
            <w:pPr>
              <w:jc w:val="center"/>
              <w:rPr>
                <w:rFonts w:ascii="Arial" w:hAnsi="Arial" w:cs="Arial"/>
              </w:rPr>
            </w:pPr>
            <w:proofErr w:type="spellStart"/>
            <w:r w:rsidRPr="000F6B2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F87F13" w:rsidRPr="000F6B26" w:rsidRDefault="00F87F13" w:rsidP="00BF10AA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91</w:t>
            </w:r>
          </w:p>
        </w:tc>
        <w:tc>
          <w:tcPr>
            <w:tcW w:w="851" w:type="dxa"/>
            <w:vAlign w:val="center"/>
          </w:tcPr>
          <w:p w:rsidR="00F87F13" w:rsidRPr="000F6B26" w:rsidRDefault="00F87F13" w:rsidP="00BF1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F87F13" w:rsidRPr="000F6B26" w:rsidRDefault="00F87F13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3F047F" w:rsidRPr="000F6B26" w:rsidTr="00EF19D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F047F" w:rsidRPr="000F6B26" w:rsidRDefault="003F047F" w:rsidP="00A66D01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11</w:t>
            </w:r>
          </w:p>
        </w:tc>
        <w:tc>
          <w:tcPr>
            <w:tcW w:w="4498" w:type="dxa"/>
            <w:vAlign w:val="center"/>
          </w:tcPr>
          <w:p w:rsidR="003F047F" w:rsidRPr="000F6B26" w:rsidRDefault="003F047F" w:rsidP="00D81B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Лыхо</w:t>
            </w:r>
            <w:proofErr w:type="spellEnd"/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 xml:space="preserve"> Владимир Витальевич</w:t>
            </w:r>
          </w:p>
        </w:tc>
        <w:tc>
          <w:tcPr>
            <w:tcW w:w="850" w:type="dxa"/>
            <w:vAlign w:val="center"/>
          </w:tcPr>
          <w:p w:rsidR="003F047F" w:rsidRPr="000F6B26" w:rsidRDefault="003F047F" w:rsidP="00D81BB1">
            <w:pPr>
              <w:jc w:val="center"/>
              <w:rPr>
                <w:rFonts w:ascii="Arial" w:hAnsi="Arial" w:cs="Arial"/>
              </w:rPr>
            </w:pPr>
            <w:proofErr w:type="spellStart"/>
            <w:r w:rsidRPr="000F6B2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3F047F" w:rsidRPr="000F6B26" w:rsidRDefault="003F047F" w:rsidP="00D81B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F047F" w:rsidRPr="000F6B26" w:rsidRDefault="003F047F" w:rsidP="00D81B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F047F" w:rsidRPr="000F6B26" w:rsidRDefault="003F047F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3F047F" w:rsidRPr="000F6B26" w:rsidTr="00EF19D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F047F" w:rsidRPr="000F6B26" w:rsidRDefault="003F047F" w:rsidP="00A66D01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12</w:t>
            </w:r>
          </w:p>
        </w:tc>
        <w:tc>
          <w:tcPr>
            <w:tcW w:w="4498" w:type="dxa"/>
            <w:vAlign w:val="center"/>
          </w:tcPr>
          <w:p w:rsidR="003F047F" w:rsidRPr="000F6B26" w:rsidRDefault="003F047F" w:rsidP="00D81BB1">
            <w:pPr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Никонов Евгений Викторович</w:t>
            </w:r>
          </w:p>
        </w:tc>
        <w:tc>
          <w:tcPr>
            <w:tcW w:w="850" w:type="dxa"/>
            <w:vAlign w:val="center"/>
          </w:tcPr>
          <w:p w:rsidR="003F047F" w:rsidRPr="000F6B26" w:rsidRDefault="003F047F" w:rsidP="00D81BB1">
            <w:pPr>
              <w:jc w:val="center"/>
              <w:rPr>
                <w:rFonts w:ascii="Arial" w:hAnsi="Arial" w:cs="Arial"/>
              </w:rPr>
            </w:pPr>
            <w:proofErr w:type="spellStart"/>
            <w:r w:rsidRPr="000F6B2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3F047F" w:rsidRPr="000F6B26" w:rsidRDefault="003F047F" w:rsidP="00D81BB1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32</w:t>
            </w:r>
          </w:p>
        </w:tc>
        <w:tc>
          <w:tcPr>
            <w:tcW w:w="851" w:type="dxa"/>
            <w:vAlign w:val="center"/>
          </w:tcPr>
          <w:p w:rsidR="003F047F" w:rsidRPr="000F6B26" w:rsidRDefault="003F047F" w:rsidP="00D81BB1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А</w:t>
            </w:r>
          </w:p>
        </w:tc>
        <w:tc>
          <w:tcPr>
            <w:tcW w:w="1701" w:type="dxa"/>
            <w:vAlign w:val="center"/>
          </w:tcPr>
          <w:p w:rsidR="003F047F" w:rsidRPr="000F6B26" w:rsidRDefault="003F047F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3F047F" w:rsidRPr="000F6B26" w:rsidTr="00EF19D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F047F" w:rsidRPr="000F6B26" w:rsidRDefault="003F047F" w:rsidP="00A66D01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13</w:t>
            </w:r>
          </w:p>
        </w:tc>
        <w:tc>
          <w:tcPr>
            <w:tcW w:w="4498" w:type="dxa"/>
            <w:vAlign w:val="center"/>
          </w:tcPr>
          <w:p w:rsidR="003F047F" w:rsidRPr="000F6B26" w:rsidRDefault="003F047F" w:rsidP="00D81BB1">
            <w:pPr>
              <w:rPr>
                <w:rFonts w:ascii="Arial" w:hAnsi="Arial" w:cs="Arial"/>
              </w:rPr>
            </w:pPr>
            <w:proofErr w:type="spellStart"/>
            <w:r w:rsidRPr="000F6B26">
              <w:rPr>
                <w:rFonts w:ascii="Arial" w:hAnsi="Arial" w:cs="Arial"/>
              </w:rPr>
              <w:t>Патокин</w:t>
            </w:r>
            <w:proofErr w:type="spellEnd"/>
            <w:r w:rsidRPr="000F6B26">
              <w:rPr>
                <w:rFonts w:ascii="Arial" w:hAnsi="Arial" w:cs="Arial"/>
              </w:rPr>
              <w:t xml:space="preserve"> Данил Леонидович</w:t>
            </w:r>
          </w:p>
        </w:tc>
        <w:tc>
          <w:tcPr>
            <w:tcW w:w="850" w:type="dxa"/>
            <w:vAlign w:val="center"/>
          </w:tcPr>
          <w:p w:rsidR="003F047F" w:rsidRPr="000F6B26" w:rsidRDefault="003F047F" w:rsidP="00D81BB1">
            <w:pPr>
              <w:jc w:val="center"/>
              <w:rPr>
                <w:rFonts w:ascii="Arial" w:hAnsi="Arial" w:cs="Arial"/>
              </w:rPr>
            </w:pPr>
            <w:proofErr w:type="spellStart"/>
            <w:r w:rsidRPr="000F6B26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3F047F" w:rsidRPr="000F6B26" w:rsidRDefault="003F047F" w:rsidP="00D81BB1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3F047F" w:rsidRPr="000F6B26" w:rsidRDefault="003F047F" w:rsidP="00D81B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F047F" w:rsidRPr="000F6B26" w:rsidRDefault="003F047F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3F047F" w:rsidRPr="000F6B26" w:rsidTr="00EF19D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F047F" w:rsidRPr="000F6B26" w:rsidRDefault="003F047F" w:rsidP="00A66D01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14</w:t>
            </w:r>
          </w:p>
        </w:tc>
        <w:tc>
          <w:tcPr>
            <w:tcW w:w="4498" w:type="dxa"/>
            <w:vAlign w:val="center"/>
          </w:tcPr>
          <w:p w:rsidR="003F047F" w:rsidRPr="000F6B26" w:rsidRDefault="003F047F" w:rsidP="00D81BB1">
            <w:pPr>
              <w:rPr>
                <w:rFonts w:ascii="Arial" w:hAnsi="Arial" w:cs="Arial"/>
              </w:rPr>
            </w:pPr>
            <w:proofErr w:type="spellStart"/>
            <w:r w:rsidRPr="000F6B26">
              <w:rPr>
                <w:rFonts w:ascii="Arial" w:hAnsi="Arial" w:cs="Arial"/>
              </w:rPr>
              <w:t>Петерс</w:t>
            </w:r>
            <w:proofErr w:type="spellEnd"/>
            <w:r w:rsidRPr="000F6B26">
              <w:rPr>
                <w:rFonts w:ascii="Arial" w:hAnsi="Arial" w:cs="Arial"/>
              </w:rPr>
              <w:t xml:space="preserve"> Брайан </w:t>
            </w:r>
            <w:proofErr w:type="spellStart"/>
            <w:r w:rsidRPr="000F6B26">
              <w:rPr>
                <w:rFonts w:ascii="Arial" w:hAnsi="Arial" w:cs="Arial"/>
              </w:rPr>
              <w:t>Маттью</w:t>
            </w:r>
            <w:proofErr w:type="spellEnd"/>
          </w:p>
        </w:tc>
        <w:tc>
          <w:tcPr>
            <w:tcW w:w="850" w:type="dxa"/>
            <w:vAlign w:val="center"/>
          </w:tcPr>
          <w:p w:rsidR="003F047F" w:rsidRPr="000F6B26" w:rsidRDefault="003F047F" w:rsidP="00D81BB1">
            <w:pPr>
              <w:jc w:val="center"/>
              <w:rPr>
                <w:rFonts w:ascii="Arial" w:hAnsi="Arial" w:cs="Arial"/>
              </w:rPr>
            </w:pPr>
            <w:proofErr w:type="spellStart"/>
            <w:r w:rsidRPr="000F6B2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3F047F" w:rsidRPr="000F6B26" w:rsidRDefault="003F047F" w:rsidP="00D81BB1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vAlign w:val="center"/>
          </w:tcPr>
          <w:p w:rsidR="003F047F" w:rsidRPr="000F6B26" w:rsidRDefault="003F047F" w:rsidP="00D81B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F047F" w:rsidRPr="000F6B26" w:rsidRDefault="003F047F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3F047F" w:rsidRPr="000F6B26" w:rsidTr="00EF19D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F047F" w:rsidRPr="000F6B26" w:rsidRDefault="003F047F" w:rsidP="00A66D01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15</w:t>
            </w:r>
          </w:p>
        </w:tc>
        <w:tc>
          <w:tcPr>
            <w:tcW w:w="4498" w:type="dxa"/>
            <w:vAlign w:val="center"/>
          </w:tcPr>
          <w:p w:rsidR="003F047F" w:rsidRPr="000F6B26" w:rsidRDefault="003F047F" w:rsidP="00D81BB1">
            <w:pPr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  <w:color w:val="000000"/>
                <w:shd w:val="clear" w:color="auto" w:fill="FFFFFF"/>
              </w:rPr>
              <w:t>Петров Максим Владимирович</w:t>
            </w:r>
          </w:p>
        </w:tc>
        <w:tc>
          <w:tcPr>
            <w:tcW w:w="850" w:type="dxa"/>
            <w:vAlign w:val="center"/>
          </w:tcPr>
          <w:p w:rsidR="003F047F" w:rsidRPr="000F6B26" w:rsidRDefault="003F047F" w:rsidP="00D81BB1">
            <w:pPr>
              <w:jc w:val="center"/>
              <w:rPr>
                <w:rFonts w:ascii="Arial" w:hAnsi="Arial" w:cs="Arial"/>
              </w:rPr>
            </w:pPr>
            <w:proofErr w:type="spellStart"/>
            <w:r w:rsidRPr="000F6B2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3F047F" w:rsidRPr="000F6B26" w:rsidRDefault="003F047F" w:rsidP="00D81BB1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F047F" w:rsidRPr="000F6B26" w:rsidRDefault="003F047F" w:rsidP="00D81B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F047F" w:rsidRPr="000F6B26" w:rsidRDefault="003F047F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3F047F" w:rsidRPr="000F6B26" w:rsidTr="00EF19D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F047F" w:rsidRPr="000F6B26" w:rsidRDefault="003F047F" w:rsidP="00A66D01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16</w:t>
            </w:r>
          </w:p>
        </w:tc>
        <w:tc>
          <w:tcPr>
            <w:tcW w:w="4498" w:type="dxa"/>
            <w:vAlign w:val="center"/>
          </w:tcPr>
          <w:p w:rsidR="003F047F" w:rsidRPr="000F6B26" w:rsidRDefault="003F047F" w:rsidP="00D81BB1">
            <w:pPr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Рогожин Евгений Анатольевич</w:t>
            </w:r>
          </w:p>
        </w:tc>
        <w:tc>
          <w:tcPr>
            <w:tcW w:w="850" w:type="dxa"/>
            <w:vAlign w:val="center"/>
          </w:tcPr>
          <w:p w:rsidR="003F047F" w:rsidRPr="000F6B26" w:rsidRDefault="003F047F" w:rsidP="00D81BB1">
            <w:pPr>
              <w:jc w:val="center"/>
              <w:rPr>
                <w:rFonts w:ascii="Arial" w:hAnsi="Arial" w:cs="Arial"/>
              </w:rPr>
            </w:pPr>
            <w:proofErr w:type="spellStart"/>
            <w:r w:rsidRPr="000F6B2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3F047F" w:rsidRPr="000F6B26" w:rsidRDefault="003F047F" w:rsidP="00D81BB1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vAlign w:val="center"/>
          </w:tcPr>
          <w:p w:rsidR="003F047F" w:rsidRPr="000F6B26" w:rsidRDefault="003F047F" w:rsidP="00D81BB1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А</w:t>
            </w:r>
          </w:p>
        </w:tc>
        <w:tc>
          <w:tcPr>
            <w:tcW w:w="1701" w:type="dxa"/>
            <w:vAlign w:val="center"/>
          </w:tcPr>
          <w:p w:rsidR="003F047F" w:rsidRPr="000F6B26" w:rsidRDefault="003F047F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3F047F" w:rsidRPr="000F6B26" w:rsidTr="00EF19D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F047F" w:rsidRPr="000F6B26" w:rsidRDefault="003F047F" w:rsidP="00A66D01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17</w:t>
            </w:r>
          </w:p>
        </w:tc>
        <w:tc>
          <w:tcPr>
            <w:tcW w:w="4498" w:type="dxa"/>
            <w:vAlign w:val="center"/>
          </w:tcPr>
          <w:p w:rsidR="003F047F" w:rsidRPr="000F6B26" w:rsidRDefault="003F047F" w:rsidP="00D81BB1">
            <w:pPr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Соколов Артем Александрович</w:t>
            </w:r>
          </w:p>
        </w:tc>
        <w:tc>
          <w:tcPr>
            <w:tcW w:w="850" w:type="dxa"/>
            <w:vAlign w:val="center"/>
          </w:tcPr>
          <w:p w:rsidR="003F047F" w:rsidRPr="000F6B26" w:rsidRDefault="003F047F" w:rsidP="00D81BB1">
            <w:pPr>
              <w:jc w:val="center"/>
              <w:rPr>
                <w:rFonts w:ascii="Arial" w:hAnsi="Arial" w:cs="Arial"/>
              </w:rPr>
            </w:pPr>
            <w:proofErr w:type="spellStart"/>
            <w:r w:rsidRPr="000F6B2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3F047F" w:rsidRPr="000F6B26" w:rsidRDefault="003F047F" w:rsidP="00D81BB1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vAlign w:val="center"/>
          </w:tcPr>
          <w:p w:rsidR="003F047F" w:rsidRPr="000F6B26" w:rsidRDefault="003F047F" w:rsidP="00D81B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F047F" w:rsidRPr="000F6B26" w:rsidRDefault="003F047F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3F047F" w:rsidRPr="000F6B26" w:rsidTr="00EF19D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F047F" w:rsidRPr="000F6B26" w:rsidRDefault="003F047F" w:rsidP="00A66D01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18</w:t>
            </w:r>
          </w:p>
        </w:tc>
        <w:tc>
          <w:tcPr>
            <w:tcW w:w="4498" w:type="dxa"/>
            <w:vAlign w:val="center"/>
          </w:tcPr>
          <w:p w:rsidR="003F047F" w:rsidRPr="000F6B26" w:rsidRDefault="003F047F" w:rsidP="00D81BB1">
            <w:pPr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Старков Дмитрий Михайлович</w:t>
            </w:r>
          </w:p>
        </w:tc>
        <w:tc>
          <w:tcPr>
            <w:tcW w:w="850" w:type="dxa"/>
            <w:vAlign w:val="center"/>
          </w:tcPr>
          <w:p w:rsidR="003F047F" w:rsidRPr="000F6B26" w:rsidRDefault="003F047F" w:rsidP="00D81BB1">
            <w:pPr>
              <w:jc w:val="center"/>
              <w:rPr>
                <w:rFonts w:ascii="Arial" w:hAnsi="Arial" w:cs="Arial"/>
              </w:rPr>
            </w:pPr>
            <w:proofErr w:type="spellStart"/>
            <w:r w:rsidRPr="000F6B2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3F047F" w:rsidRPr="000F6B26" w:rsidRDefault="003F047F" w:rsidP="00D81BB1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vAlign w:val="center"/>
          </w:tcPr>
          <w:p w:rsidR="003F047F" w:rsidRPr="000F6B26" w:rsidRDefault="003F047F" w:rsidP="00D81B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F047F" w:rsidRPr="000F6B26" w:rsidRDefault="003F047F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3F047F" w:rsidRPr="000F6B26" w:rsidTr="00EF19D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F047F" w:rsidRPr="000F6B26" w:rsidRDefault="003F047F" w:rsidP="00A66D01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19</w:t>
            </w:r>
          </w:p>
        </w:tc>
        <w:tc>
          <w:tcPr>
            <w:tcW w:w="4498" w:type="dxa"/>
            <w:vAlign w:val="center"/>
          </w:tcPr>
          <w:p w:rsidR="003F047F" w:rsidRPr="000F6B26" w:rsidRDefault="003F047F" w:rsidP="00D81BB1">
            <w:pPr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Федотов Александр Владимирович</w:t>
            </w:r>
          </w:p>
        </w:tc>
        <w:tc>
          <w:tcPr>
            <w:tcW w:w="850" w:type="dxa"/>
            <w:vAlign w:val="center"/>
          </w:tcPr>
          <w:p w:rsidR="003F047F" w:rsidRPr="000F6B26" w:rsidRDefault="003F047F" w:rsidP="00D81BB1">
            <w:pPr>
              <w:jc w:val="center"/>
              <w:rPr>
                <w:rFonts w:ascii="Arial" w:hAnsi="Arial" w:cs="Arial"/>
              </w:rPr>
            </w:pPr>
            <w:proofErr w:type="spellStart"/>
            <w:r w:rsidRPr="000F6B26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3F047F" w:rsidRPr="000F6B26" w:rsidRDefault="003F047F" w:rsidP="00D81BB1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  <w:vAlign w:val="center"/>
          </w:tcPr>
          <w:p w:rsidR="003F047F" w:rsidRPr="000F6B26" w:rsidRDefault="003F047F" w:rsidP="00D81B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F047F" w:rsidRPr="000F6B26" w:rsidRDefault="003F047F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3F047F" w:rsidRPr="000F6B26" w:rsidTr="00EF19DC">
        <w:trPr>
          <w:trHeight w:val="407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F047F" w:rsidRPr="000F6B26" w:rsidRDefault="003F047F" w:rsidP="00A66D01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20</w:t>
            </w:r>
          </w:p>
        </w:tc>
        <w:tc>
          <w:tcPr>
            <w:tcW w:w="4498" w:type="dxa"/>
            <w:vAlign w:val="center"/>
          </w:tcPr>
          <w:p w:rsidR="003F047F" w:rsidRPr="000F6B26" w:rsidRDefault="003F047F" w:rsidP="00D81BB1">
            <w:pPr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Филиппов Виктор Владимирович</w:t>
            </w:r>
          </w:p>
        </w:tc>
        <w:tc>
          <w:tcPr>
            <w:tcW w:w="850" w:type="dxa"/>
            <w:vAlign w:val="center"/>
          </w:tcPr>
          <w:p w:rsidR="003F047F" w:rsidRPr="000F6B26" w:rsidRDefault="003F047F" w:rsidP="00D81BB1">
            <w:pPr>
              <w:jc w:val="center"/>
              <w:rPr>
                <w:rFonts w:ascii="Arial" w:hAnsi="Arial" w:cs="Arial"/>
              </w:rPr>
            </w:pPr>
            <w:proofErr w:type="spellStart"/>
            <w:r w:rsidRPr="000F6B26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3F047F" w:rsidRPr="000F6B26" w:rsidRDefault="003F047F" w:rsidP="00D81BB1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3F047F" w:rsidRPr="000F6B26" w:rsidRDefault="003F047F" w:rsidP="00D81B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F047F" w:rsidRPr="000F6B26" w:rsidRDefault="003F047F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3F047F" w:rsidRPr="000F6B26" w:rsidTr="00EF19D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F047F" w:rsidRPr="000F6B26" w:rsidRDefault="003F047F" w:rsidP="00A66D01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21</w:t>
            </w:r>
          </w:p>
        </w:tc>
        <w:tc>
          <w:tcPr>
            <w:tcW w:w="4498" w:type="dxa"/>
            <w:vAlign w:val="center"/>
          </w:tcPr>
          <w:p w:rsidR="003F047F" w:rsidRPr="000F6B26" w:rsidRDefault="003F047F" w:rsidP="00D81BB1">
            <w:pPr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Халатов Юрий Сергеевич</w:t>
            </w:r>
          </w:p>
        </w:tc>
        <w:tc>
          <w:tcPr>
            <w:tcW w:w="850" w:type="dxa"/>
            <w:vAlign w:val="center"/>
          </w:tcPr>
          <w:p w:rsidR="003F047F" w:rsidRPr="000F6B26" w:rsidRDefault="003F047F" w:rsidP="00D81BB1">
            <w:pPr>
              <w:jc w:val="center"/>
              <w:rPr>
                <w:rFonts w:ascii="Arial" w:hAnsi="Arial" w:cs="Arial"/>
              </w:rPr>
            </w:pPr>
            <w:proofErr w:type="spellStart"/>
            <w:r w:rsidRPr="000F6B2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3F047F" w:rsidRPr="000F6B26" w:rsidRDefault="003F047F" w:rsidP="00D81BB1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21</w:t>
            </w:r>
          </w:p>
        </w:tc>
        <w:tc>
          <w:tcPr>
            <w:tcW w:w="851" w:type="dxa"/>
            <w:vAlign w:val="center"/>
          </w:tcPr>
          <w:p w:rsidR="003F047F" w:rsidRPr="000F6B26" w:rsidRDefault="003F047F" w:rsidP="00D81B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F047F" w:rsidRPr="000F6B26" w:rsidRDefault="003F047F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3F047F" w:rsidRPr="000F6B26" w:rsidTr="00EF19D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F047F" w:rsidRPr="000F6B26" w:rsidRDefault="003F047F" w:rsidP="00A66D01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22</w:t>
            </w:r>
          </w:p>
        </w:tc>
        <w:tc>
          <w:tcPr>
            <w:tcW w:w="4498" w:type="dxa"/>
            <w:vAlign w:val="center"/>
          </w:tcPr>
          <w:p w:rsidR="003F047F" w:rsidRPr="00EA7FDE" w:rsidRDefault="003F047F" w:rsidP="00D81BB1">
            <w:pPr>
              <w:snapToGrid w:val="0"/>
              <w:rPr>
                <w:rFonts w:ascii="Arial" w:hAnsi="Arial" w:cs="Arial"/>
              </w:rPr>
            </w:pPr>
            <w:r w:rsidRPr="00EA7FDE">
              <w:rPr>
                <w:rFonts w:ascii="Arial" w:hAnsi="Arial" w:cs="Arial"/>
              </w:rPr>
              <w:t xml:space="preserve">Худяков Максим </w:t>
            </w:r>
          </w:p>
        </w:tc>
        <w:tc>
          <w:tcPr>
            <w:tcW w:w="850" w:type="dxa"/>
            <w:vAlign w:val="center"/>
          </w:tcPr>
          <w:p w:rsidR="003F047F" w:rsidRPr="00EA7FDE" w:rsidRDefault="003F047F" w:rsidP="00D81BB1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EA7FDE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3F047F" w:rsidRPr="00EA7FDE" w:rsidRDefault="003F047F" w:rsidP="00D81BB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F047F" w:rsidRPr="000F6B26" w:rsidRDefault="003F047F" w:rsidP="00D81B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F047F" w:rsidRPr="000F6B26" w:rsidRDefault="003F047F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3F047F" w:rsidRPr="000F6B26" w:rsidTr="00EF19D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F047F" w:rsidRPr="000F6B26" w:rsidRDefault="003F047F" w:rsidP="00A66D01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23</w:t>
            </w:r>
          </w:p>
        </w:tc>
        <w:tc>
          <w:tcPr>
            <w:tcW w:w="4498" w:type="dxa"/>
            <w:vAlign w:val="center"/>
          </w:tcPr>
          <w:p w:rsidR="003F047F" w:rsidRPr="000F6B26" w:rsidRDefault="003F047F" w:rsidP="00D81BB1">
            <w:pPr>
              <w:rPr>
                <w:rFonts w:ascii="Arial" w:hAnsi="Arial" w:cs="Arial"/>
              </w:rPr>
            </w:pPr>
            <w:proofErr w:type="spellStart"/>
            <w:r w:rsidRPr="000F6B26">
              <w:rPr>
                <w:rFonts w:ascii="Arial" w:hAnsi="Arial" w:cs="Arial"/>
              </w:rPr>
              <w:t>Шипицын</w:t>
            </w:r>
            <w:proofErr w:type="spellEnd"/>
            <w:r w:rsidRPr="000F6B26">
              <w:rPr>
                <w:rFonts w:ascii="Arial" w:hAnsi="Arial" w:cs="Arial"/>
              </w:rPr>
              <w:t xml:space="preserve"> Владимир Иванович</w:t>
            </w:r>
          </w:p>
        </w:tc>
        <w:tc>
          <w:tcPr>
            <w:tcW w:w="850" w:type="dxa"/>
            <w:vAlign w:val="center"/>
          </w:tcPr>
          <w:p w:rsidR="003F047F" w:rsidRPr="000F6B26" w:rsidRDefault="003F047F" w:rsidP="00D81BB1">
            <w:pPr>
              <w:jc w:val="center"/>
              <w:rPr>
                <w:rFonts w:ascii="Arial" w:hAnsi="Arial" w:cs="Arial"/>
              </w:rPr>
            </w:pPr>
            <w:proofErr w:type="spellStart"/>
            <w:r w:rsidRPr="000F6B26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3F047F" w:rsidRPr="000F6B26" w:rsidRDefault="003F047F" w:rsidP="00D81BB1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19</w:t>
            </w:r>
          </w:p>
        </w:tc>
        <w:tc>
          <w:tcPr>
            <w:tcW w:w="851" w:type="dxa"/>
            <w:vAlign w:val="center"/>
          </w:tcPr>
          <w:p w:rsidR="003F047F" w:rsidRPr="000F6B26" w:rsidRDefault="003F047F" w:rsidP="00D81B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F047F" w:rsidRPr="000F6B26" w:rsidRDefault="003F047F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3F047F" w:rsidRPr="000F6B26" w:rsidTr="00EF19D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F047F" w:rsidRPr="000F6B26" w:rsidRDefault="003F047F" w:rsidP="00A66D01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24</w:t>
            </w:r>
          </w:p>
        </w:tc>
        <w:tc>
          <w:tcPr>
            <w:tcW w:w="4498" w:type="dxa"/>
            <w:vAlign w:val="center"/>
          </w:tcPr>
          <w:p w:rsidR="003F047F" w:rsidRPr="000F6B26" w:rsidRDefault="003F047F" w:rsidP="00BF10A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3F047F" w:rsidRPr="000F6B26" w:rsidRDefault="003F047F" w:rsidP="00BF1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F047F" w:rsidRPr="000F6B26" w:rsidRDefault="003F047F" w:rsidP="00BF1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3F047F" w:rsidRPr="000F6B26" w:rsidRDefault="003F047F" w:rsidP="00BF10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F047F" w:rsidRPr="000F6B26" w:rsidRDefault="003F047F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3F047F" w:rsidRPr="000F6B26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3F047F" w:rsidRPr="000F6B26" w:rsidRDefault="003F047F" w:rsidP="00A66D01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25</w:t>
            </w:r>
          </w:p>
        </w:tc>
        <w:tc>
          <w:tcPr>
            <w:tcW w:w="4498" w:type="dxa"/>
          </w:tcPr>
          <w:p w:rsidR="003F047F" w:rsidRPr="000F6B26" w:rsidRDefault="003F047F" w:rsidP="009801D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3F047F" w:rsidRPr="000F6B26" w:rsidRDefault="003F047F" w:rsidP="00F43D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3F047F" w:rsidRPr="000F6B26" w:rsidRDefault="003F047F" w:rsidP="00F43DD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F047F" w:rsidRPr="000F6B26" w:rsidRDefault="003F047F" w:rsidP="00F43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3F047F" w:rsidRPr="000F6B26" w:rsidRDefault="003F047F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</w:tbl>
    <w:p w:rsidR="007A07CD" w:rsidRPr="00B54C9A" w:rsidRDefault="007A07CD" w:rsidP="00650280">
      <w:pPr>
        <w:rPr>
          <w:rFonts w:ascii="Arial" w:hAnsi="Arial" w:cs="Arial"/>
        </w:rPr>
      </w:pPr>
    </w:p>
    <w:p w:rsidR="00650280" w:rsidRPr="00445595" w:rsidRDefault="00650280" w:rsidP="00650280">
      <w:pPr>
        <w:rPr>
          <w:rFonts w:ascii="Arial" w:hAnsi="Arial" w:cs="Arial"/>
          <w:szCs w:val="22"/>
          <w:lang w:val="en-US"/>
        </w:rPr>
      </w:pPr>
      <w:r w:rsidRPr="00B54C9A">
        <w:rPr>
          <w:rFonts w:ascii="Arial" w:hAnsi="Arial" w:cs="Arial"/>
          <w:szCs w:val="22"/>
        </w:rPr>
        <w:t>Подпись руководителя команды:</w:t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  <w:t>___________ / ______________</w:t>
      </w:r>
      <w:r w:rsidRPr="00445595">
        <w:rPr>
          <w:rFonts w:ascii="Arial" w:hAnsi="Arial" w:cs="Arial"/>
          <w:szCs w:val="22"/>
        </w:rPr>
        <w:t xml:space="preserve"> /</w:t>
      </w:r>
    </w:p>
    <w:p w:rsidR="00650280" w:rsidRPr="00445595" w:rsidRDefault="00650280">
      <w:pPr>
        <w:rPr>
          <w:rFonts w:ascii="Arial" w:hAnsi="Arial" w:cs="Arial"/>
          <w:szCs w:val="22"/>
        </w:rPr>
      </w:pP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  <w:t xml:space="preserve">                                          </w:t>
      </w:r>
      <w:r w:rsidRPr="00445595">
        <w:rPr>
          <w:rFonts w:ascii="Arial" w:hAnsi="Arial" w:cs="Arial"/>
          <w:color w:val="808080"/>
          <w:sz w:val="18"/>
          <w:szCs w:val="18"/>
        </w:rPr>
        <w:t>расшифровка</w:t>
      </w:r>
      <w:r w:rsidRPr="00445595">
        <w:rPr>
          <w:rFonts w:ascii="Arial" w:hAnsi="Arial" w:cs="Arial"/>
          <w:szCs w:val="22"/>
        </w:rPr>
        <w:br/>
        <w:t xml:space="preserve">Дата заполнения: </w:t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="00A84FE2" w:rsidRPr="00445595">
        <w:rPr>
          <w:rFonts w:ascii="Arial" w:hAnsi="Arial" w:cs="Arial"/>
          <w:szCs w:val="22"/>
          <w:u w:val="single"/>
        </w:rPr>
        <w:t>___________</w:t>
      </w:r>
    </w:p>
    <w:sectPr w:rsidR="00650280" w:rsidRPr="00445595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650280"/>
    <w:rsid w:val="00010E16"/>
    <w:rsid w:val="00016010"/>
    <w:rsid w:val="0005685D"/>
    <w:rsid w:val="00061197"/>
    <w:rsid w:val="00071A06"/>
    <w:rsid w:val="00091A6B"/>
    <w:rsid w:val="0009481B"/>
    <w:rsid w:val="00094AFE"/>
    <w:rsid w:val="000A302F"/>
    <w:rsid w:val="000A6A12"/>
    <w:rsid w:val="000B675E"/>
    <w:rsid w:val="000E6D9C"/>
    <w:rsid w:val="000F6B26"/>
    <w:rsid w:val="0010271B"/>
    <w:rsid w:val="00110777"/>
    <w:rsid w:val="00150D12"/>
    <w:rsid w:val="00170C63"/>
    <w:rsid w:val="0017682D"/>
    <w:rsid w:val="001A20EF"/>
    <w:rsid w:val="001D15DB"/>
    <w:rsid w:val="0020087D"/>
    <w:rsid w:val="0020680B"/>
    <w:rsid w:val="00211C0C"/>
    <w:rsid w:val="0021659C"/>
    <w:rsid w:val="0024213B"/>
    <w:rsid w:val="002552B3"/>
    <w:rsid w:val="00266465"/>
    <w:rsid w:val="002736EE"/>
    <w:rsid w:val="002A077E"/>
    <w:rsid w:val="002A1668"/>
    <w:rsid w:val="002B5F79"/>
    <w:rsid w:val="002B7A86"/>
    <w:rsid w:val="002C19E1"/>
    <w:rsid w:val="002F1C2C"/>
    <w:rsid w:val="002F75D8"/>
    <w:rsid w:val="003149ED"/>
    <w:rsid w:val="00342786"/>
    <w:rsid w:val="003460DE"/>
    <w:rsid w:val="00353611"/>
    <w:rsid w:val="003A11C5"/>
    <w:rsid w:val="003A24E7"/>
    <w:rsid w:val="003C0FE1"/>
    <w:rsid w:val="003D0904"/>
    <w:rsid w:val="003E03E9"/>
    <w:rsid w:val="003F047F"/>
    <w:rsid w:val="00415D05"/>
    <w:rsid w:val="004177B3"/>
    <w:rsid w:val="00437A26"/>
    <w:rsid w:val="00445595"/>
    <w:rsid w:val="004473F6"/>
    <w:rsid w:val="004536D9"/>
    <w:rsid w:val="00462096"/>
    <w:rsid w:val="00476313"/>
    <w:rsid w:val="004855A1"/>
    <w:rsid w:val="00493CB1"/>
    <w:rsid w:val="004B60A2"/>
    <w:rsid w:val="004C66C4"/>
    <w:rsid w:val="004D4D70"/>
    <w:rsid w:val="004D57D7"/>
    <w:rsid w:val="004E3E0F"/>
    <w:rsid w:val="004F0CEC"/>
    <w:rsid w:val="00500CA8"/>
    <w:rsid w:val="005075E7"/>
    <w:rsid w:val="00511D6E"/>
    <w:rsid w:val="00521614"/>
    <w:rsid w:val="00550E7B"/>
    <w:rsid w:val="0055466E"/>
    <w:rsid w:val="00581EB1"/>
    <w:rsid w:val="00584D58"/>
    <w:rsid w:val="005868E9"/>
    <w:rsid w:val="005905DF"/>
    <w:rsid w:val="005931CF"/>
    <w:rsid w:val="005A03CE"/>
    <w:rsid w:val="005A54A6"/>
    <w:rsid w:val="005B5054"/>
    <w:rsid w:val="005F17F6"/>
    <w:rsid w:val="00616289"/>
    <w:rsid w:val="00631448"/>
    <w:rsid w:val="0063732E"/>
    <w:rsid w:val="0064384E"/>
    <w:rsid w:val="00650280"/>
    <w:rsid w:val="00655867"/>
    <w:rsid w:val="006739AC"/>
    <w:rsid w:val="00682081"/>
    <w:rsid w:val="00686271"/>
    <w:rsid w:val="006A3C82"/>
    <w:rsid w:val="006A6B29"/>
    <w:rsid w:val="006B4831"/>
    <w:rsid w:val="006C2A3A"/>
    <w:rsid w:val="006C6820"/>
    <w:rsid w:val="006D63ED"/>
    <w:rsid w:val="007032C3"/>
    <w:rsid w:val="00716317"/>
    <w:rsid w:val="00717127"/>
    <w:rsid w:val="00733DB1"/>
    <w:rsid w:val="00734B3A"/>
    <w:rsid w:val="007361B0"/>
    <w:rsid w:val="0075393E"/>
    <w:rsid w:val="007759E1"/>
    <w:rsid w:val="00781C6A"/>
    <w:rsid w:val="00785A14"/>
    <w:rsid w:val="007A07CD"/>
    <w:rsid w:val="007D4DA1"/>
    <w:rsid w:val="007D6208"/>
    <w:rsid w:val="007D6B2A"/>
    <w:rsid w:val="007F533C"/>
    <w:rsid w:val="008060E8"/>
    <w:rsid w:val="00820425"/>
    <w:rsid w:val="00822845"/>
    <w:rsid w:val="00832CDC"/>
    <w:rsid w:val="00835A54"/>
    <w:rsid w:val="00841F3A"/>
    <w:rsid w:val="00842A4B"/>
    <w:rsid w:val="00850D1E"/>
    <w:rsid w:val="00864063"/>
    <w:rsid w:val="0086770F"/>
    <w:rsid w:val="00880BC2"/>
    <w:rsid w:val="00886F14"/>
    <w:rsid w:val="00894BF6"/>
    <w:rsid w:val="008A5326"/>
    <w:rsid w:val="008B1288"/>
    <w:rsid w:val="008B2897"/>
    <w:rsid w:val="008B3D5E"/>
    <w:rsid w:val="008B6DE1"/>
    <w:rsid w:val="008B7580"/>
    <w:rsid w:val="008D22BA"/>
    <w:rsid w:val="008D3C4A"/>
    <w:rsid w:val="008E2ECB"/>
    <w:rsid w:val="008F5302"/>
    <w:rsid w:val="00904CE6"/>
    <w:rsid w:val="009108D4"/>
    <w:rsid w:val="00935F03"/>
    <w:rsid w:val="00943340"/>
    <w:rsid w:val="00951DF3"/>
    <w:rsid w:val="00971CE1"/>
    <w:rsid w:val="00980D49"/>
    <w:rsid w:val="00986274"/>
    <w:rsid w:val="00993A69"/>
    <w:rsid w:val="009A6155"/>
    <w:rsid w:val="009B1C5D"/>
    <w:rsid w:val="009C4EF9"/>
    <w:rsid w:val="009D1B4B"/>
    <w:rsid w:val="009D3BFE"/>
    <w:rsid w:val="009D3E55"/>
    <w:rsid w:val="009E74F7"/>
    <w:rsid w:val="00A05E9E"/>
    <w:rsid w:val="00A17CD4"/>
    <w:rsid w:val="00A32D42"/>
    <w:rsid w:val="00A46D5F"/>
    <w:rsid w:val="00A5056D"/>
    <w:rsid w:val="00A84FE2"/>
    <w:rsid w:val="00AC143F"/>
    <w:rsid w:val="00AC592E"/>
    <w:rsid w:val="00AD055B"/>
    <w:rsid w:val="00AE6D45"/>
    <w:rsid w:val="00B00F16"/>
    <w:rsid w:val="00B054D7"/>
    <w:rsid w:val="00B062FF"/>
    <w:rsid w:val="00B13DED"/>
    <w:rsid w:val="00B433F6"/>
    <w:rsid w:val="00B451D6"/>
    <w:rsid w:val="00B45B93"/>
    <w:rsid w:val="00B51156"/>
    <w:rsid w:val="00B54C9A"/>
    <w:rsid w:val="00B744E1"/>
    <w:rsid w:val="00B952D0"/>
    <w:rsid w:val="00BA6BB0"/>
    <w:rsid w:val="00BA74ED"/>
    <w:rsid w:val="00BB1DCC"/>
    <w:rsid w:val="00BD4387"/>
    <w:rsid w:val="00BE619A"/>
    <w:rsid w:val="00BF48D4"/>
    <w:rsid w:val="00BF7CA1"/>
    <w:rsid w:val="00C14603"/>
    <w:rsid w:val="00C21C81"/>
    <w:rsid w:val="00C22D72"/>
    <w:rsid w:val="00C27882"/>
    <w:rsid w:val="00C36FFB"/>
    <w:rsid w:val="00C455A5"/>
    <w:rsid w:val="00C52C5F"/>
    <w:rsid w:val="00C5526C"/>
    <w:rsid w:val="00C57F3F"/>
    <w:rsid w:val="00C65677"/>
    <w:rsid w:val="00C8447E"/>
    <w:rsid w:val="00C85B69"/>
    <w:rsid w:val="00CA177E"/>
    <w:rsid w:val="00CC19AE"/>
    <w:rsid w:val="00CD61C2"/>
    <w:rsid w:val="00CE09B9"/>
    <w:rsid w:val="00D0380E"/>
    <w:rsid w:val="00D221C8"/>
    <w:rsid w:val="00D27FE4"/>
    <w:rsid w:val="00D318D9"/>
    <w:rsid w:val="00D3659B"/>
    <w:rsid w:val="00D5238B"/>
    <w:rsid w:val="00D93CCB"/>
    <w:rsid w:val="00DA2E33"/>
    <w:rsid w:val="00DA6357"/>
    <w:rsid w:val="00DC59D4"/>
    <w:rsid w:val="00DD4A38"/>
    <w:rsid w:val="00DE64C7"/>
    <w:rsid w:val="00DF58AC"/>
    <w:rsid w:val="00E02935"/>
    <w:rsid w:val="00E10207"/>
    <w:rsid w:val="00E20484"/>
    <w:rsid w:val="00E20EF9"/>
    <w:rsid w:val="00E31139"/>
    <w:rsid w:val="00E551D7"/>
    <w:rsid w:val="00E64813"/>
    <w:rsid w:val="00E7613E"/>
    <w:rsid w:val="00EB7BE1"/>
    <w:rsid w:val="00EE1155"/>
    <w:rsid w:val="00EE46D4"/>
    <w:rsid w:val="00EE777D"/>
    <w:rsid w:val="00EE79C7"/>
    <w:rsid w:val="00EF19DC"/>
    <w:rsid w:val="00F143C9"/>
    <w:rsid w:val="00F1456F"/>
    <w:rsid w:val="00F42882"/>
    <w:rsid w:val="00F43DDE"/>
    <w:rsid w:val="00F55266"/>
    <w:rsid w:val="00F82CF4"/>
    <w:rsid w:val="00F87F13"/>
    <w:rsid w:val="00F93B74"/>
    <w:rsid w:val="00FA259C"/>
    <w:rsid w:val="00FA5B3A"/>
    <w:rsid w:val="00FD7006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63</cp:revision>
  <cp:lastPrinted>2013-11-29T07:13:00Z</cp:lastPrinted>
  <dcterms:created xsi:type="dcterms:W3CDTF">2015-09-17T15:08:00Z</dcterms:created>
  <dcterms:modified xsi:type="dcterms:W3CDTF">2017-12-07T11:05:00Z</dcterms:modified>
</cp:coreProperties>
</file>