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F4338D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F4338D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22600B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2F75D8" w:rsidP="005E0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Хоккейный клуб «</w:t>
            </w:r>
            <w:r w:rsidR="005E0274">
              <w:rPr>
                <w:rFonts w:ascii="Arial" w:hAnsi="Arial" w:cs="Arial"/>
                <w:b/>
                <w:sz w:val="22"/>
                <w:szCs w:val="22"/>
              </w:rPr>
              <w:t>Урал</w:t>
            </w:r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» </w:t>
            </w:r>
            <w:proofErr w:type="gramStart"/>
            <w:r w:rsidRPr="00C53A5A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Пермь</w:t>
            </w:r>
          </w:p>
        </w:tc>
      </w:tr>
      <w:tr w:rsidR="002F75D8" w:rsidRPr="0024213B" w:rsidTr="0022600B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405B3F" w:rsidP="008B28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ХК</w:t>
            </w:r>
            <w:r w:rsidR="002F75D8" w:rsidRPr="00C53A5A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="005E0274">
              <w:rPr>
                <w:rFonts w:ascii="Arial" w:hAnsi="Arial" w:cs="Arial"/>
                <w:b/>
                <w:sz w:val="22"/>
                <w:szCs w:val="22"/>
              </w:rPr>
              <w:t>Урал</w:t>
            </w:r>
            <w:r w:rsidR="002F75D8" w:rsidRPr="00C53A5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55266" w:rsidRPr="0024213B" w:rsidTr="0022600B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5E0274" w:rsidP="00F55266">
            <w:pPr>
              <w:rPr>
                <w:rFonts w:ascii="Arial" w:hAnsi="Arial" w:cs="Arial"/>
                <w:sz w:val="22"/>
                <w:szCs w:val="22"/>
              </w:rPr>
            </w:pPr>
            <w:r w:rsidRPr="00B325D3">
              <w:t>Галкин Вадим</w:t>
            </w:r>
            <w:r>
              <w:t xml:space="preserve"> Николаевич</w:t>
            </w:r>
          </w:p>
        </w:tc>
      </w:tr>
      <w:tr w:rsidR="00F55266" w:rsidRPr="0024213B" w:rsidTr="0022600B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F111B7" w:rsidRDefault="002F75D8" w:rsidP="00F111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3A5A">
              <w:rPr>
                <w:rFonts w:ascii="Arial" w:hAnsi="Arial" w:cs="Arial"/>
                <w:sz w:val="22"/>
                <w:szCs w:val="22"/>
              </w:rPr>
              <w:t>201</w:t>
            </w:r>
            <w:r w:rsidR="00F111B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C53A5A">
              <w:rPr>
                <w:rFonts w:ascii="Arial" w:hAnsi="Arial" w:cs="Arial"/>
                <w:sz w:val="22"/>
                <w:szCs w:val="22"/>
              </w:rPr>
              <w:t>/201</w:t>
            </w:r>
            <w:r w:rsidR="00F111B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F55266" w:rsidRPr="0024213B" w:rsidTr="0022600B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  <w:lang w:val="en-US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3F363B" w:rsidRPr="0024213B" w:rsidTr="003F363B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363B" w:rsidRPr="0024213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3F363B" w:rsidRPr="0024213B" w:rsidRDefault="003F363B" w:rsidP="003F3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3F363B" w:rsidRPr="0024213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3F363B" w:rsidRPr="0024213B" w:rsidRDefault="003F363B" w:rsidP="003F363B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363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3F363B" w:rsidRPr="00A640F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3F363B" w:rsidRPr="00A640F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3F363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3F363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3F363B" w:rsidRPr="00A640FB" w:rsidRDefault="003F363B" w:rsidP="003F3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433F6" w:rsidRDefault="00C60F10" w:rsidP="00FF16DC">
            <w:pPr>
              <w:jc w:val="center"/>
            </w:pPr>
            <w:r w:rsidRPr="00B433F6">
              <w:t>1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r w:rsidRPr="00A8126C">
              <w:t>Афанасьев Дмитрий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CC19AE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433F6" w:rsidRDefault="00C60F10" w:rsidP="00FF16DC">
            <w:pPr>
              <w:jc w:val="center"/>
            </w:pPr>
            <w:r w:rsidRPr="00B433F6">
              <w:t>2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roofErr w:type="spellStart"/>
            <w:r>
              <w:rPr>
                <w:lang w:val="en-US"/>
              </w:rPr>
              <w:t>Брызгалов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Станислав</w:t>
            </w:r>
            <w:proofErr w:type="spellEnd"/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вр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C60F10" w:rsidRPr="0086554F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433F6" w:rsidRDefault="00C60F10" w:rsidP="00FF16DC">
            <w:pPr>
              <w:jc w:val="center"/>
            </w:pPr>
            <w:r w:rsidRPr="00B433F6">
              <w:t>3</w:t>
            </w:r>
          </w:p>
        </w:tc>
        <w:tc>
          <w:tcPr>
            <w:tcW w:w="4498" w:type="dxa"/>
            <w:vAlign w:val="center"/>
          </w:tcPr>
          <w:p w:rsidR="00C60F10" w:rsidRPr="00537674" w:rsidRDefault="00C60F10" w:rsidP="00111087">
            <w:proofErr w:type="spellStart"/>
            <w:r>
              <w:rPr>
                <w:lang w:val="en-US"/>
              </w:rPr>
              <w:t>Белоногов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Павел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4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roofErr w:type="spellStart"/>
            <w:r w:rsidRPr="00A8126C">
              <w:t>Булдырев</w:t>
            </w:r>
            <w:proofErr w:type="spellEnd"/>
            <w:r w:rsidRPr="00A8126C">
              <w:t xml:space="preserve"> Юрий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5</w:t>
            </w:r>
          </w:p>
        </w:tc>
        <w:tc>
          <w:tcPr>
            <w:tcW w:w="4498" w:type="dxa"/>
            <w:vAlign w:val="center"/>
          </w:tcPr>
          <w:p w:rsidR="00C60F10" w:rsidRPr="00EA29C1" w:rsidRDefault="00C60F10" w:rsidP="00EA29C1">
            <w:proofErr w:type="spellStart"/>
            <w:r>
              <w:t>Варжинский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vAlign w:val="center"/>
          </w:tcPr>
          <w:p w:rsidR="00C60F10" w:rsidRPr="00833922" w:rsidRDefault="00C60F10" w:rsidP="00111087">
            <w:pPr>
              <w:jc w:val="center"/>
              <w:rPr>
                <w:lang w:val="en-US"/>
              </w:rPr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6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Pr>
              <w:rPr>
                <w:lang w:val="en-US"/>
              </w:rPr>
            </w:pPr>
            <w:r w:rsidRPr="00A8126C">
              <w:t>Галкин Вадим Николаевич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7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roofErr w:type="spellStart"/>
            <w:r w:rsidRPr="00A8126C">
              <w:t>Гергерт</w:t>
            </w:r>
            <w:proofErr w:type="spellEnd"/>
            <w:r w:rsidRPr="00A8126C">
              <w:t xml:space="preserve"> Михаил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8</w:t>
            </w:r>
          </w:p>
        </w:tc>
        <w:tc>
          <w:tcPr>
            <w:tcW w:w="4498" w:type="dxa"/>
            <w:vAlign w:val="center"/>
          </w:tcPr>
          <w:p w:rsidR="00C60F10" w:rsidRPr="001A7849" w:rsidRDefault="00C60F10" w:rsidP="00111087">
            <w:proofErr w:type="spellStart"/>
            <w:r>
              <w:rPr>
                <w:lang w:val="en-US"/>
              </w:rPr>
              <w:t>Горбунов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9</w:t>
            </w:r>
          </w:p>
        </w:tc>
        <w:tc>
          <w:tcPr>
            <w:tcW w:w="4498" w:type="dxa"/>
            <w:vAlign w:val="center"/>
          </w:tcPr>
          <w:p w:rsidR="00C60F10" w:rsidRDefault="00C60F10">
            <w:r>
              <w:t>Ипатов Михаил</w:t>
            </w:r>
          </w:p>
        </w:tc>
        <w:tc>
          <w:tcPr>
            <w:tcW w:w="850" w:type="dxa"/>
            <w:vAlign w:val="center"/>
          </w:tcPr>
          <w:p w:rsidR="00C60F10" w:rsidRDefault="00C60F10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10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3F2C22">
            <w:proofErr w:type="spellStart"/>
            <w:r>
              <w:t>Кетов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1</w:t>
            </w:r>
          </w:p>
        </w:tc>
        <w:tc>
          <w:tcPr>
            <w:tcW w:w="4498" w:type="dxa"/>
            <w:vAlign w:val="center"/>
          </w:tcPr>
          <w:p w:rsidR="00C60F10" w:rsidRPr="00111087" w:rsidRDefault="00C60F10" w:rsidP="00111087">
            <w:proofErr w:type="spellStart"/>
            <w:r>
              <w:rPr>
                <w:lang w:val="en-US"/>
              </w:rPr>
              <w:t>Коробейников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Михаил</w:t>
            </w:r>
            <w:proofErr w:type="spellEnd"/>
          </w:p>
        </w:tc>
        <w:tc>
          <w:tcPr>
            <w:tcW w:w="850" w:type="dxa"/>
            <w:vAlign w:val="center"/>
          </w:tcPr>
          <w:p w:rsidR="00C60F10" w:rsidRPr="00CC19AE" w:rsidRDefault="00C60F10" w:rsidP="00111087">
            <w:pPr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CC19AE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2</w:t>
            </w:r>
          </w:p>
        </w:tc>
        <w:tc>
          <w:tcPr>
            <w:tcW w:w="4498" w:type="dxa"/>
            <w:vAlign w:val="center"/>
          </w:tcPr>
          <w:p w:rsidR="00C60F10" w:rsidRPr="00666017" w:rsidRDefault="00C60F10" w:rsidP="00111087">
            <w:pPr>
              <w:rPr>
                <w:b/>
              </w:rPr>
            </w:pPr>
            <w:proofErr w:type="spellStart"/>
            <w:r>
              <w:t>Крыков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11108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3</w:t>
            </w:r>
          </w:p>
        </w:tc>
        <w:tc>
          <w:tcPr>
            <w:tcW w:w="4498" w:type="dxa"/>
            <w:vAlign w:val="center"/>
          </w:tcPr>
          <w:p w:rsidR="00C60F10" w:rsidRPr="00AF5A57" w:rsidRDefault="00C60F10" w:rsidP="00111087">
            <w:r>
              <w:t>Минаев Владислав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4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r w:rsidRPr="00A8126C">
              <w:t>Моисеев Илья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5</w:t>
            </w:r>
          </w:p>
        </w:tc>
        <w:tc>
          <w:tcPr>
            <w:tcW w:w="4498" w:type="dxa"/>
            <w:vAlign w:val="center"/>
          </w:tcPr>
          <w:p w:rsidR="00C60F10" w:rsidRPr="00732264" w:rsidRDefault="00C60F10" w:rsidP="00111087">
            <w:r>
              <w:t>Москалев Даниил Дмитриевич</w:t>
            </w:r>
          </w:p>
        </w:tc>
        <w:tc>
          <w:tcPr>
            <w:tcW w:w="850" w:type="dxa"/>
            <w:vAlign w:val="center"/>
          </w:tcPr>
          <w:p w:rsidR="00C60F10" w:rsidRPr="00CC19AE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CC19AE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11108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 w:rsidRPr="00B325D3">
              <w:t>1</w:t>
            </w:r>
            <w:r>
              <w:t>6</w:t>
            </w:r>
          </w:p>
        </w:tc>
        <w:tc>
          <w:tcPr>
            <w:tcW w:w="4498" w:type="dxa"/>
            <w:vAlign w:val="center"/>
          </w:tcPr>
          <w:p w:rsidR="00C60F10" w:rsidRPr="007F13AB" w:rsidRDefault="00C60F10" w:rsidP="00111087">
            <w:proofErr w:type="spellStart"/>
            <w:r>
              <w:rPr>
                <w:lang w:val="en-US"/>
              </w:rPr>
              <w:t>Неверов</w:t>
            </w:r>
            <w:proofErr w:type="spellEnd"/>
            <w:r>
              <w:t xml:space="preserve"> Денис</w:t>
            </w:r>
          </w:p>
        </w:tc>
        <w:tc>
          <w:tcPr>
            <w:tcW w:w="850" w:type="dxa"/>
            <w:vAlign w:val="center"/>
          </w:tcPr>
          <w:p w:rsidR="00C60F10" w:rsidRDefault="00C60F10" w:rsidP="00111087">
            <w:pPr>
              <w:jc w:val="center"/>
            </w:pPr>
            <w:proofErr w:type="spellStart"/>
            <w:r w:rsidRPr="00B325D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0F10" w:rsidRPr="00B433F6" w:rsidRDefault="00C60F10" w:rsidP="00111087">
            <w:pPr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325D3" w:rsidRDefault="00C60F10" w:rsidP="00FF16DC">
            <w:pPr>
              <w:jc w:val="center"/>
            </w:pPr>
            <w:r>
              <w:t>17</w:t>
            </w:r>
          </w:p>
        </w:tc>
        <w:tc>
          <w:tcPr>
            <w:tcW w:w="4498" w:type="dxa"/>
            <w:vAlign w:val="center"/>
          </w:tcPr>
          <w:p w:rsidR="00C60F10" w:rsidRPr="00125154" w:rsidRDefault="00C60F10" w:rsidP="00111087">
            <w:proofErr w:type="spellStart"/>
            <w:r>
              <w:rPr>
                <w:lang w:val="en-US"/>
              </w:rPr>
              <w:t>Полежаев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Максим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C07E85" w:rsidRDefault="00C60F10" w:rsidP="00FF16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r>
              <w:t>Сазонов Сергей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C73A66" w:rsidRDefault="00C60F10" w:rsidP="00FF16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7F13AB">
            <w:r>
              <w:t>Сергеев Сергей</w:t>
            </w:r>
          </w:p>
        </w:tc>
        <w:tc>
          <w:tcPr>
            <w:tcW w:w="850" w:type="dxa"/>
            <w:vAlign w:val="center"/>
          </w:tcPr>
          <w:p w:rsidR="00C60F10" w:rsidRDefault="00C60F10" w:rsidP="00111087">
            <w:pPr>
              <w:jc w:val="center"/>
            </w:pPr>
            <w:r w:rsidRPr="00B325D3">
              <w:t>нп</w:t>
            </w:r>
          </w:p>
        </w:tc>
        <w:tc>
          <w:tcPr>
            <w:tcW w:w="992" w:type="dxa"/>
            <w:vAlign w:val="center"/>
          </w:tcPr>
          <w:p w:rsidR="00C60F10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793D04" w:rsidRDefault="00C60F10" w:rsidP="00FF16DC">
            <w:pPr>
              <w:jc w:val="center"/>
            </w:pPr>
            <w:r>
              <w:t>20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roofErr w:type="spellStart"/>
            <w:r w:rsidRPr="00A8126C">
              <w:t>Согрин</w:t>
            </w:r>
            <w:proofErr w:type="spellEnd"/>
            <w:r w:rsidRPr="00A8126C">
              <w:t xml:space="preserve"> Олег Юрьевич  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  <w:r w:rsidRPr="00B325D3">
              <w:t>19</w:t>
            </w: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Default="00C60F10" w:rsidP="00FF16DC">
            <w:pPr>
              <w:jc w:val="center"/>
            </w:pPr>
            <w:r>
              <w:t>21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proofErr w:type="spellStart"/>
            <w:r w:rsidRPr="00A8126C">
              <w:t>Хорев</w:t>
            </w:r>
            <w:proofErr w:type="spellEnd"/>
            <w:r w:rsidRPr="00A8126C">
              <w:t xml:space="preserve"> Антон Евгеньевич 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  <w:r w:rsidRPr="00B325D3">
              <w:t>22</w:t>
            </w: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Default="00C60F10" w:rsidP="00FF16DC">
            <w:pPr>
              <w:jc w:val="center"/>
            </w:pPr>
            <w:r>
              <w:t>22</w:t>
            </w:r>
          </w:p>
        </w:tc>
        <w:tc>
          <w:tcPr>
            <w:tcW w:w="4498" w:type="dxa"/>
            <w:vAlign w:val="center"/>
          </w:tcPr>
          <w:p w:rsidR="00C60F10" w:rsidRPr="00A8126C" w:rsidRDefault="00C60F10" w:rsidP="00111087">
            <w:r w:rsidRPr="00A8126C">
              <w:t xml:space="preserve">Черноусов Павел Владимирович   </w:t>
            </w:r>
          </w:p>
        </w:tc>
        <w:tc>
          <w:tcPr>
            <w:tcW w:w="850" w:type="dxa"/>
            <w:vAlign w:val="center"/>
          </w:tcPr>
          <w:p w:rsidR="00C60F10" w:rsidRPr="00B325D3" w:rsidRDefault="00C60F10" w:rsidP="00111087">
            <w:pPr>
              <w:jc w:val="center"/>
            </w:pPr>
            <w:proofErr w:type="spellStart"/>
            <w:r w:rsidRPr="00B325D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Pr="00B325D3" w:rsidRDefault="00C60F10" w:rsidP="00111087">
            <w:pPr>
              <w:jc w:val="center"/>
            </w:pPr>
            <w:r w:rsidRPr="00B325D3">
              <w:t>15</w:t>
            </w: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C60F10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60F10" w:rsidRPr="00B433F6" w:rsidRDefault="00C60F10" w:rsidP="00FF16DC">
            <w:pPr>
              <w:jc w:val="center"/>
            </w:pPr>
            <w:r w:rsidRPr="00B433F6">
              <w:t>23</w:t>
            </w:r>
          </w:p>
        </w:tc>
        <w:tc>
          <w:tcPr>
            <w:tcW w:w="4498" w:type="dxa"/>
            <w:vAlign w:val="center"/>
          </w:tcPr>
          <w:p w:rsidR="00C60F10" w:rsidRPr="00C07E85" w:rsidRDefault="00C60F10" w:rsidP="00111087">
            <w:r w:rsidRPr="00A8126C">
              <w:t>Шестаков Антон</w:t>
            </w:r>
          </w:p>
        </w:tc>
        <w:tc>
          <w:tcPr>
            <w:tcW w:w="850" w:type="dxa"/>
            <w:vAlign w:val="center"/>
          </w:tcPr>
          <w:p w:rsidR="00C60F10" w:rsidRDefault="00C60F10" w:rsidP="00111087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60F10" w:rsidRDefault="00C60F10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C60F10" w:rsidRDefault="00C60F10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F10" w:rsidRPr="00B433F6" w:rsidRDefault="00C60F10" w:rsidP="00111087">
            <w:pPr>
              <w:shd w:val="clear" w:color="auto" w:fill="FFFFFF"/>
              <w:ind w:left="34"/>
              <w:jc w:val="center"/>
            </w:pPr>
          </w:p>
        </w:tc>
      </w:tr>
      <w:tr w:rsidR="00111087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11087" w:rsidRPr="00B433F6" w:rsidRDefault="00111087" w:rsidP="003F363B">
            <w:pPr>
              <w:jc w:val="center"/>
            </w:pPr>
            <w:r w:rsidRPr="00B433F6">
              <w:t>24</w:t>
            </w:r>
          </w:p>
        </w:tc>
        <w:tc>
          <w:tcPr>
            <w:tcW w:w="4498" w:type="dxa"/>
            <w:vAlign w:val="center"/>
          </w:tcPr>
          <w:p w:rsidR="00111087" w:rsidRPr="00CC19AE" w:rsidRDefault="00111087" w:rsidP="00111087"/>
        </w:tc>
        <w:tc>
          <w:tcPr>
            <w:tcW w:w="850" w:type="dxa"/>
            <w:vAlign w:val="center"/>
          </w:tcPr>
          <w:p w:rsidR="00111087" w:rsidRPr="00CC19AE" w:rsidRDefault="00111087" w:rsidP="00111087">
            <w:pPr>
              <w:jc w:val="center"/>
            </w:pPr>
          </w:p>
        </w:tc>
        <w:tc>
          <w:tcPr>
            <w:tcW w:w="992" w:type="dxa"/>
            <w:vAlign w:val="center"/>
          </w:tcPr>
          <w:p w:rsidR="00111087" w:rsidRPr="00CC19AE" w:rsidRDefault="00111087" w:rsidP="00111087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087" w:rsidRDefault="00111087" w:rsidP="001110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087" w:rsidRPr="00B433F6" w:rsidRDefault="00111087" w:rsidP="00111087">
            <w:pPr>
              <w:shd w:val="clear" w:color="auto" w:fill="FFFFFF"/>
              <w:ind w:left="34"/>
              <w:jc w:val="center"/>
            </w:pPr>
          </w:p>
        </w:tc>
      </w:tr>
      <w:tr w:rsidR="00111087" w:rsidRPr="0024213B" w:rsidTr="003F36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11087" w:rsidRPr="00B433F6" w:rsidRDefault="00111087" w:rsidP="003F363B">
            <w:pPr>
              <w:jc w:val="center"/>
              <w:rPr>
                <w:lang w:val="en-US"/>
              </w:rPr>
            </w:pPr>
            <w:r w:rsidRPr="00B433F6">
              <w:rPr>
                <w:lang w:val="en-US"/>
              </w:rPr>
              <w:t>25</w:t>
            </w:r>
          </w:p>
        </w:tc>
        <w:tc>
          <w:tcPr>
            <w:tcW w:w="4498" w:type="dxa"/>
            <w:vAlign w:val="center"/>
          </w:tcPr>
          <w:p w:rsidR="00111087" w:rsidRPr="00CC19AE" w:rsidRDefault="00111087" w:rsidP="003F363B"/>
        </w:tc>
        <w:tc>
          <w:tcPr>
            <w:tcW w:w="850" w:type="dxa"/>
            <w:vAlign w:val="center"/>
          </w:tcPr>
          <w:p w:rsidR="00111087" w:rsidRPr="00CC19AE" w:rsidRDefault="00111087" w:rsidP="003F363B">
            <w:pPr>
              <w:jc w:val="center"/>
            </w:pPr>
          </w:p>
        </w:tc>
        <w:tc>
          <w:tcPr>
            <w:tcW w:w="992" w:type="dxa"/>
            <w:vAlign w:val="center"/>
          </w:tcPr>
          <w:p w:rsidR="00111087" w:rsidRPr="00CC19AE" w:rsidRDefault="00111087" w:rsidP="003F363B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087" w:rsidRDefault="00111087" w:rsidP="003F36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087" w:rsidRPr="00B433F6" w:rsidRDefault="00111087" w:rsidP="003F363B">
            <w:pPr>
              <w:shd w:val="clear" w:color="auto" w:fill="FFFFFF"/>
              <w:ind w:left="34"/>
              <w:jc w:val="center"/>
            </w:pPr>
          </w:p>
        </w:tc>
      </w:tr>
    </w:tbl>
    <w:p w:rsidR="007A07CD" w:rsidRDefault="007A07CD" w:rsidP="00650280">
      <w:pPr>
        <w:rPr>
          <w:rFonts w:ascii="Arial" w:hAnsi="Arial" w:cs="Arial"/>
          <w:szCs w:val="22"/>
          <w:lang w:val="en-US"/>
        </w:rPr>
      </w:pPr>
    </w:p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B675E"/>
    <w:rsid w:val="00111087"/>
    <w:rsid w:val="00125154"/>
    <w:rsid w:val="001A7849"/>
    <w:rsid w:val="0020680B"/>
    <w:rsid w:val="0022600B"/>
    <w:rsid w:val="0024213B"/>
    <w:rsid w:val="002B5F79"/>
    <w:rsid w:val="002B7A86"/>
    <w:rsid w:val="002F75D8"/>
    <w:rsid w:val="00342786"/>
    <w:rsid w:val="003460DE"/>
    <w:rsid w:val="003D0904"/>
    <w:rsid w:val="003F2C22"/>
    <w:rsid w:val="003F363B"/>
    <w:rsid w:val="00401C6A"/>
    <w:rsid w:val="00405B3F"/>
    <w:rsid w:val="004324F6"/>
    <w:rsid w:val="00457499"/>
    <w:rsid w:val="00476313"/>
    <w:rsid w:val="00536418"/>
    <w:rsid w:val="005868E9"/>
    <w:rsid w:val="005905DF"/>
    <w:rsid w:val="005A5585"/>
    <w:rsid w:val="005A77FB"/>
    <w:rsid w:val="005E0274"/>
    <w:rsid w:val="006108D9"/>
    <w:rsid w:val="00631448"/>
    <w:rsid w:val="00650280"/>
    <w:rsid w:val="006739AC"/>
    <w:rsid w:val="006A3C82"/>
    <w:rsid w:val="006B4831"/>
    <w:rsid w:val="00702F61"/>
    <w:rsid w:val="00732264"/>
    <w:rsid w:val="00781C6A"/>
    <w:rsid w:val="00785A14"/>
    <w:rsid w:val="007A07CD"/>
    <w:rsid w:val="007C1364"/>
    <w:rsid w:val="007F13AB"/>
    <w:rsid w:val="00835A54"/>
    <w:rsid w:val="00842A4B"/>
    <w:rsid w:val="008A68EC"/>
    <w:rsid w:val="008B2897"/>
    <w:rsid w:val="008D3C4A"/>
    <w:rsid w:val="00904AE6"/>
    <w:rsid w:val="00904CE6"/>
    <w:rsid w:val="009108D4"/>
    <w:rsid w:val="0093205D"/>
    <w:rsid w:val="00935F03"/>
    <w:rsid w:val="00951DF3"/>
    <w:rsid w:val="00986274"/>
    <w:rsid w:val="00A32D42"/>
    <w:rsid w:val="00A36E94"/>
    <w:rsid w:val="00A84FE2"/>
    <w:rsid w:val="00AC143F"/>
    <w:rsid w:val="00AE36F7"/>
    <w:rsid w:val="00B054D7"/>
    <w:rsid w:val="00B45B93"/>
    <w:rsid w:val="00B51156"/>
    <w:rsid w:val="00B744E1"/>
    <w:rsid w:val="00BA6BB0"/>
    <w:rsid w:val="00BF60BD"/>
    <w:rsid w:val="00C02297"/>
    <w:rsid w:val="00C14603"/>
    <w:rsid w:val="00C33618"/>
    <w:rsid w:val="00C455A5"/>
    <w:rsid w:val="00C57F3F"/>
    <w:rsid w:val="00C60F10"/>
    <w:rsid w:val="00C74F08"/>
    <w:rsid w:val="00C8447E"/>
    <w:rsid w:val="00CC19AE"/>
    <w:rsid w:val="00CD61C2"/>
    <w:rsid w:val="00CF1E90"/>
    <w:rsid w:val="00D041C2"/>
    <w:rsid w:val="00D221C8"/>
    <w:rsid w:val="00D5238B"/>
    <w:rsid w:val="00DA2E33"/>
    <w:rsid w:val="00DB0A34"/>
    <w:rsid w:val="00DC59D4"/>
    <w:rsid w:val="00DD4A38"/>
    <w:rsid w:val="00DF58AC"/>
    <w:rsid w:val="00E02935"/>
    <w:rsid w:val="00E24A17"/>
    <w:rsid w:val="00EA29C1"/>
    <w:rsid w:val="00EA3A1E"/>
    <w:rsid w:val="00EB7BE1"/>
    <w:rsid w:val="00EE777D"/>
    <w:rsid w:val="00F111B7"/>
    <w:rsid w:val="00F143C9"/>
    <w:rsid w:val="00F4338D"/>
    <w:rsid w:val="00F55266"/>
    <w:rsid w:val="00F64135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18</cp:revision>
  <cp:lastPrinted>2013-11-29T07:13:00Z</cp:lastPrinted>
  <dcterms:created xsi:type="dcterms:W3CDTF">2015-09-22T06:14:00Z</dcterms:created>
  <dcterms:modified xsi:type="dcterms:W3CDTF">2015-12-02T07:03:00Z</dcterms:modified>
</cp:coreProperties>
</file>