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07" w:rsidRDefault="00736607" w:rsidP="00736607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607" w:rsidRPr="00663111" w:rsidRDefault="00736607" w:rsidP="00736607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DE30CF" w:rsidRPr="006D057E" w:rsidRDefault="00DE30CF" w:rsidP="00DE30CF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Кубок </w:t>
      </w:r>
      <w:r w:rsidRPr="006D057E">
        <w:rPr>
          <w:rFonts w:ascii="Arial" w:hAnsi="Arial" w:cs="Arial"/>
          <w:b/>
        </w:rPr>
        <w:t xml:space="preserve">“Любительской хоккейной лиги </w:t>
      </w:r>
      <w:proofErr w:type="spellStart"/>
      <w:r w:rsidRPr="006D057E">
        <w:rPr>
          <w:rFonts w:ascii="Arial" w:hAnsi="Arial" w:cs="Arial"/>
          <w:b/>
        </w:rPr>
        <w:t>Прикамья</w:t>
      </w:r>
      <w:proofErr w:type="spellEnd"/>
      <w:r w:rsidRPr="006D057E">
        <w:rPr>
          <w:rFonts w:ascii="Arial" w:hAnsi="Arial" w:cs="Arial"/>
          <w:b/>
        </w:rPr>
        <w:t>”</w:t>
      </w:r>
    </w:p>
    <w:p w:rsidR="00736607" w:rsidRDefault="00736607" w:rsidP="00736607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B52C15" w:rsidRDefault="00B52C15" w:rsidP="005075E7">
            <w:pPr>
              <w:rPr>
                <w:rFonts w:ascii="Arial" w:hAnsi="Arial" w:cs="Arial"/>
                <w:sz w:val="22"/>
                <w:szCs w:val="22"/>
              </w:rPr>
            </w:pPr>
            <w:r w:rsidRPr="00B52C15">
              <w:rPr>
                <w:rFonts w:ascii="Arial" w:hAnsi="Arial" w:cs="Arial"/>
                <w:sz w:val="22"/>
                <w:szCs w:val="22"/>
              </w:rPr>
              <w:t>ХК «</w:t>
            </w:r>
            <w:r w:rsidR="001C36EE">
              <w:rPr>
                <w:rFonts w:ascii="Arial" w:hAnsi="Arial" w:cs="Arial"/>
                <w:sz w:val="22"/>
                <w:szCs w:val="22"/>
              </w:rPr>
              <w:t>Ледяные Волки</w:t>
            </w:r>
            <w:r w:rsidRPr="00B52C15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B52C15" w:rsidRDefault="00B52C15" w:rsidP="005075E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52C15">
              <w:rPr>
                <w:rFonts w:ascii="Arial" w:hAnsi="Arial" w:cs="Arial"/>
                <w:sz w:val="22"/>
                <w:szCs w:val="22"/>
                <w:lang w:val="en-US"/>
              </w:rPr>
              <w:t>«</w:t>
            </w:r>
            <w:r w:rsidR="001C36EE">
              <w:rPr>
                <w:rFonts w:ascii="Arial" w:hAnsi="Arial" w:cs="Arial"/>
                <w:sz w:val="22"/>
                <w:szCs w:val="22"/>
              </w:rPr>
              <w:t>Ледяные Волки</w:t>
            </w:r>
            <w:r w:rsidRPr="00B52C15">
              <w:rPr>
                <w:rFonts w:ascii="Arial" w:hAnsi="Arial" w:cs="Arial"/>
                <w:sz w:val="22"/>
                <w:szCs w:val="22"/>
                <w:lang w:val="en-US"/>
              </w:rPr>
              <w:t>»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Default="001C36EE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Галимов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Денис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Фанисович</w:t>
            </w:r>
            <w:proofErr w:type="spellEnd"/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Pr="00C036A1" w:rsidRDefault="00C85B69" w:rsidP="003C2A10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3C2A10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-201</w:t>
            </w:r>
            <w:r w:rsidR="003C2A10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CF701F" w:rsidRDefault="003C2A10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Мусин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Нурфат</w:t>
            </w:r>
            <w:proofErr w:type="spellEnd"/>
          </w:p>
        </w:tc>
      </w:tr>
    </w:tbl>
    <w:p w:rsidR="00650280" w:rsidRPr="00971CE1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59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4455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B01DC3" w:rsidRPr="00B54C9A" w:rsidTr="001415F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01DC3" w:rsidRPr="0086352A" w:rsidRDefault="00B01DC3" w:rsidP="00E11CC4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B01DC3" w:rsidRPr="003C2A10" w:rsidRDefault="00B01DC3" w:rsidP="001415F5">
            <w:pPr>
              <w:snapToGrid w:val="0"/>
              <w:rPr>
                <w:rFonts w:ascii="Arial" w:hAnsi="Arial" w:cs="Arial"/>
                <w:iCs/>
              </w:rPr>
            </w:pPr>
            <w:r w:rsidRPr="003C2A10">
              <w:rPr>
                <w:rFonts w:ascii="Arial" w:hAnsi="Arial" w:cs="Arial"/>
                <w:iCs/>
              </w:rPr>
              <w:t>Колесников Олег</w:t>
            </w:r>
          </w:p>
        </w:tc>
        <w:tc>
          <w:tcPr>
            <w:tcW w:w="850" w:type="dxa"/>
            <w:vAlign w:val="center"/>
          </w:tcPr>
          <w:p w:rsidR="00B01DC3" w:rsidRPr="003C2A10" w:rsidRDefault="00B01DC3" w:rsidP="00505F2E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C2A10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B01DC3" w:rsidRPr="003C2A10" w:rsidRDefault="00B01DC3" w:rsidP="00505F2E">
            <w:pPr>
              <w:snapToGrid w:val="0"/>
              <w:jc w:val="center"/>
              <w:rPr>
                <w:rFonts w:ascii="Arial" w:hAnsi="Arial" w:cs="Arial"/>
              </w:rPr>
            </w:pPr>
            <w:r w:rsidRPr="003C2A10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vAlign w:val="center"/>
          </w:tcPr>
          <w:p w:rsidR="00B01DC3" w:rsidRPr="003C2A10" w:rsidRDefault="00B01DC3" w:rsidP="00505F2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01DC3" w:rsidRPr="003C2A10" w:rsidRDefault="00B01DC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B01DC3" w:rsidRPr="00B54C9A" w:rsidTr="001415F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01DC3" w:rsidRPr="0086352A" w:rsidRDefault="00B01DC3" w:rsidP="00E11CC4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B01DC3" w:rsidRPr="003C2A10" w:rsidRDefault="00B01DC3" w:rsidP="001415F5">
            <w:pPr>
              <w:snapToGrid w:val="0"/>
              <w:rPr>
                <w:rFonts w:ascii="Arial" w:hAnsi="Arial" w:cs="Arial"/>
              </w:rPr>
            </w:pPr>
            <w:proofErr w:type="spellStart"/>
            <w:r w:rsidRPr="003C2A10">
              <w:rPr>
                <w:rFonts w:ascii="Arial" w:hAnsi="Arial" w:cs="Arial"/>
              </w:rPr>
              <w:t>Козяков</w:t>
            </w:r>
            <w:proofErr w:type="spellEnd"/>
            <w:r w:rsidRPr="003C2A10">
              <w:rPr>
                <w:rFonts w:ascii="Arial" w:hAnsi="Arial" w:cs="Arial"/>
              </w:rPr>
              <w:t xml:space="preserve"> Денис</w:t>
            </w:r>
          </w:p>
        </w:tc>
        <w:tc>
          <w:tcPr>
            <w:tcW w:w="850" w:type="dxa"/>
            <w:vAlign w:val="center"/>
          </w:tcPr>
          <w:p w:rsidR="00B01DC3" w:rsidRPr="003C2A10" w:rsidRDefault="00B01DC3" w:rsidP="00505F2E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C2A10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B01DC3" w:rsidRPr="003C2A10" w:rsidRDefault="00B01DC3" w:rsidP="00505F2E">
            <w:pPr>
              <w:snapToGrid w:val="0"/>
              <w:jc w:val="center"/>
              <w:rPr>
                <w:rFonts w:ascii="Arial" w:hAnsi="Arial" w:cs="Arial"/>
              </w:rPr>
            </w:pPr>
            <w:r w:rsidRPr="003C2A10">
              <w:rPr>
                <w:rFonts w:ascii="Arial" w:hAnsi="Arial" w:cs="Arial"/>
              </w:rPr>
              <w:t>50</w:t>
            </w:r>
          </w:p>
        </w:tc>
        <w:tc>
          <w:tcPr>
            <w:tcW w:w="851" w:type="dxa"/>
            <w:vAlign w:val="center"/>
          </w:tcPr>
          <w:p w:rsidR="00B01DC3" w:rsidRPr="003C2A10" w:rsidRDefault="00B01DC3" w:rsidP="00505F2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01DC3" w:rsidRPr="003C2A10" w:rsidRDefault="00B01DC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B01DC3" w:rsidRPr="00B54C9A" w:rsidTr="001415F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01DC3" w:rsidRPr="0086352A" w:rsidRDefault="00B01DC3" w:rsidP="00E11CC4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B01DC3" w:rsidRPr="00175777" w:rsidRDefault="00B01DC3" w:rsidP="00506876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175777">
              <w:rPr>
                <w:rFonts w:ascii="Arial" w:hAnsi="Arial" w:cs="Arial"/>
                <w:bCs/>
                <w:color w:val="000000"/>
              </w:rPr>
              <w:t>Азанов</w:t>
            </w:r>
            <w:proofErr w:type="spellEnd"/>
            <w:r w:rsidRPr="00175777">
              <w:rPr>
                <w:rFonts w:ascii="Arial" w:hAnsi="Arial" w:cs="Arial"/>
                <w:bCs/>
                <w:color w:val="000000"/>
              </w:rPr>
              <w:t xml:space="preserve"> Иван</w:t>
            </w:r>
          </w:p>
        </w:tc>
        <w:tc>
          <w:tcPr>
            <w:tcW w:w="850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C2A10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01DC3" w:rsidRPr="003C2A10" w:rsidRDefault="00B01DC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B01DC3" w:rsidRPr="00B54C9A" w:rsidTr="001415F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01DC3" w:rsidRPr="0086352A" w:rsidRDefault="00B01DC3" w:rsidP="00E11CC4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B01DC3" w:rsidRPr="003C2A10" w:rsidRDefault="00B01DC3" w:rsidP="00506876">
            <w:pPr>
              <w:snapToGrid w:val="0"/>
              <w:rPr>
                <w:rFonts w:ascii="Arial" w:hAnsi="Arial" w:cs="Arial"/>
              </w:rPr>
            </w:pPr>
            <w:proofErr w:type="spellStart"/>
            <w:r w:rsidRPr="003C2A10">
              <w:rPr>
                <w:rFonts w:ascii="Arial" w:hAnsi="Arial" w:cs="Arial"/>
              </w:rPr>
              <w:t>Барламов</w:t>
            </w:r>
            <w:proofErr w:type="spellEnd"/>
            <w:r w:rsidRPr="003C2A10">
              <w:rPr>
                <w:rFonts w:ascii="Arial" w:hAnsi="Arial" w:cs="Arial"/>
              </w:rPr>
              <w:t xml:space="preserve"> Олег</w:t>
            </w:r>
          </w:p>
        </w:tc>
        <w:tc>
          <w:tcPr>
            <w:tcW w:w="850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C2A10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  <w:r w:rsidRPr="003C2A10">
              <w:rPr>
                <w:rFonts w:ascii="Arial" w:hAnsi="Arial" w:cs="Arial"/>
              </w:rPr>
              <w:t>71</w:t>
            </w:r>
          </w:p>
        </w:tc>
        <w:tc>
          <w:tcPr>
            <w:tcW w:w="851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01DC3" w:rsidRPr="0086352A" w:rsidRDefault="00B01DC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B01DC3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01DC3" w:rsidRPr="0086352A" w:rsidRDefault="00B01DC3" w:rsidP="00E11CC4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B01DC3" w:rsidRPr="00175777" w:rsidRDefault="00B01DC3" w:rsidP="00506876">
            <w:pPr>
              <w:rPr>
                <w:rFonts w:ascii="Arial" w:hAnsi="Arial" w:cs="Arial"/>
                <w:bCs/>
                <w:color w:val="000000"/>
              </w:rPr>
            </w:pPr>
            <w:r w:rsidRPr="00175777">
              <w:rPr>
                <w:rFonts w:ascii="Arial" w:hAnsi="Arial" w:cs="Arial"/>
                <w:bCs/>
                <w:color w:val="000000"/>
              </w:rPr>
              <w:t>Виноградов Василий</w:t>
            </w:r>
          </w:p>
        </w:tc>
        <w:tc>
          <w:tcPr>
            <w:tcW w:w="850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C2A10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01DC3" w:rsidRPr="001415F5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01DC3" w:rsidRPr="0086352A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01DC3" w:rsidRPr="0086352A" w:rsidRDefault="00B01DC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B01DC3" w:rsidRPr="00B54C9A" w:rsidTr="001415F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01DC3" w:rsidRPr="0086352A" w:rsidRDefault="00B01DC3" w:rsidP="00E11CC4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B01DC3" w:rsidRPr="003C2A10" w:rsidRDefault="00B01DC3" w:rsidP="00506876">
            <w:pPr>
              <w:snapToGrid w:val="0"/>
              <w:rPr>
                <w:rFonts w:ascii="Arial" w:hAnsi="Arial" w:cs="Arial"/>
              </w:rPr>
            </w:pPr>
            <w:r w:rsidRPr="003C2A10">
              <w:rPr>
                <w:rFonts w:ascii="Arial" w:hAnsi="Arial" w:cs="Arial"/>
              </w:rPr>
              <w:t>Зыкин Дмитрий</w:t>
            </w:r>
          </w:p>
        </w:tc>
        <w:tc>
          <w:tcPr>
            <w:tcW w:w="850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C2A10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  <w:r w:rsidRPr="003C2A10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01DC3" w:rsidRPr="003C2A10" w:rsidRDefault="00B01DC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B01DC3" w:rsidRPr="00B54C9A" w:rsidTr="00175777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01DC3" w:rsidRPr="0086352A" w:rsidRDefault="00B01DC3" w:rsidP="00E11CC4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B01DC3" w:rsidRPr="003C2A10" w:rsidRDefault="00B01DC3" w:rsidP="00506876">
            <w:pPr>
              <w:snapToGrid w:val="0"/>
              <w:rPr>
                <w:rFonts w:ascii="Arial" w:hAnsi="Arial" w:cs="Arial"/>
              </w:rPr>
            </w:pPr>
            <w:r w:rsidRPr="003C2A10">
              <w:rPr>
                <w:rFonts w:ascii="Arial" w:hAnsi="Arial" w:cs="Arial"/>
              </w:rPr>
              <w:t>Зырянов Сергей</w:t>
            </w:r>
          </w:p>
        </w:tc>
        <w:tc>
          <w:tcPr>
            <w:tcW w:w="850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C2A10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  <w:r w:rsidRPr="003C2A10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01DC3" w:rsidRPr="001415F5" w:rsidRDefault="00B01DC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B01DC3" w:rsidRPr="00B54C9A" w:rsidTr="001415F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01DC3" w:rsidRPr="0086352A" w:rsidRDefault="00B01DC3" w:rsidP="00E11CC4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B01DC3" w:rsidRPr="003C2A10" w:rsidRDefault="00B01DC3" w:rsidP="00506876">
            <w:pPr>
              <w:snapToGrid w:val="0"/>
              <w:rPr>
                <w:rFonts w:ascii="Arial" w:hAnsi="Arial" w:cs="Arial"/>
              </w:rPr>
            </w:pPr>
            <w:r w:rsidRPr="003C2A10">
              <w:rPr>
                <w:rFonts w:ascii="Arial" w:hAnsi="Arial" w:cs="Arial"/>
              </w:rPr>
              <w:t>Иванов Василий</w:t>
            </w:r>
          </w:p>
        </w:tc>
        <w:tc>
          <w:tcPr>
            <w:tcW w:w="850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C2A10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  <w:r w:rsidRPr="003C2A10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01DC3" w:rsidRPr="0086352A" w:rsidRDefault="00B01DC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B01DC3" w:rsidRPr="00B54C9A" w:rsidTr="001415F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01DC3" w:rsidRPr="0086352A" w:rsidRDefault="00B01DC3" w:rsidP="00E11CC4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B01DC3" w:rsidRPr="003C2A10" w:rsidRDefault="00B01DC3" w:rsidP="00506876">
            <w:pPr>
              <w:snapToGrid w:val="0"/>
              <w:rPr>
                <w:rFonts w:ascii="Arial" w:hAnsi="Arial" w:cs="Arial"/>
              </w:rPr>
            </w:pPr>
            <w:r w:rsidRPr="003C2A10">
              <w:rPr>
                <w:rFonts w:ascii="Arial" w:hAnsi="Arial" w:cs="Arial"/>
              </w:rPr>
              <w:t>Квасов Лев</w:t>
            </w:r>
          </w:p>
        </w:tc>
        <w:tc>
          <w:tcPr>
            <w:tcW w:w="850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C2A10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  <w:r w:rsidRPr="003C2A10">
              <w:rPr>
                <w:rFonts w:ascii="Arial" w:hAnsi="Arial" w:cs="Arial"/>
              </w:rPr>
              <w:t>33</w:t>
            </w:r>
          </w:p>
        </w:tc>
        <w:tc>
          <w:tcPr>
            <w:tcW w:w="851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01DC3" w:rsidRPr="003C2A10" w:rsidRDefault="00B01DC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B01DC3" w:rsidRPr="00B54C9A" w:rsidTr="001415F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01DC3" w:rsidRPr="0086352A" w:rsidRDefault="00B01DC3" w:rsidP="00E11CC4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B01DC3" w:rsidRPr="003C2A10" w:rsidRDefault="00B01DC3" w:rsidP="00506876">
            <w:pPr>
              <w:snapToGrid w:val="0"/>
              <w:rPr>
                <w:rFonts w:ascii="Arial" w:hAnsi="Arial" w:cs="Arial"/>
              </w:rPr>
            </w:pPr>
            <w:proofErr w:type="spellStart"/>
            <w:r w:rsidRPr="003C2A10">
              <w:rPr>
                <w:rFonts w:ascii="Arial" w:hAnsi="Arial" w:cs="Arial"/>
              </w:rPr>
              <w:t>Кудров</w:t>
            </w:r>
            <w:proofErr w:type="spellEnd"/>
            <w:r w:rsidRPr="003C2A10">
              <w:rPr>
                <w:rFonts w:ascii="Arial" w:hAnsi="Arial" w:cs="Arial"/>
              </w:rPr>
              <w:t xml:space="preserve"> Станислав</w:t>
            </w:r>
          </w:p>
        </w:tc>
        <w:tc>
          <w:tcPr>
            <w:tcW w:w="850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C2A10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  <w:r w:rsidRPr="003C2A10"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01DC3" w:rsidRPr="003C2A10" w:rsidRDefault="00B01DC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B01DC3" w:rsidRPr="00B54C9A" w:rsidTr="00914009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01DC3" w:rsidRPr="0086352A" w:rsidRDefault="00B01DC3" w:rsidP="00E11CC4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B01DC3" w:rsidRPr="006269C7" w:rsidRDefault="00B01DC3" w:rsidP="00264B02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Кучерак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Михаил</w:t>
            </w:r>
          </w:p>
        </w:tc>
        <w:tc>
          <w:tcPr>
            <w:tcW w:w="850" w:type="dxa"/>
            <w:vAlign w:val="center"/>
          </w:tcPr>
          <w:p w:rsidR="00B01DC3" w:rsidRPr="006269C7" w:rsidRDefault="00B01DC3" w:rsidP="00264B0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6269C7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01DC3" w:rsidRPr="006269C7" w:rsidRDefault="00B01DC3" w:rsidP="00650110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01DC3" w:rsidRPr="0086352A" w:rsidRDefault="00B01DC3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01DC3" w:rsidRPr="0086352A" w:rsidRDefault="00B01DC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B01DC3" w:rsidRPr="00B54C9A" w:rsidTr="001415F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01DC3" w:rsidRPr="0086352A" w:rsidRDefault="00B01DC3" w:rsidP="00E11CC4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B01DC3" w:rsidRPr="003F0354" w:rsidRDefault="00B01DC3" w:rsidP="000C48D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Леденцов Константин</w:t>
            </w:r>
          </w:p>
        </w:tc>
        <w:tc>
          <w:tcPr>
            <w:tcW w:w="850" w:type="dxa"/>
            <w:vAlign w:val="center"/>
          </w:tcPr>
          <w:p w:rsidR="00B01DC3" w:rsidRPr="003C2A10" w:rsidRDefault="00B01DC3" w:rsidP="000C48D0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6269C7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01DC3" w:rsidRPr="003C2A10" w:rsidRDefault="00B01DC3" w:rsidP="000C48D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51" w:type="dxa"/>
            <w:vAlign w:val="center"/>
          </w:tcPr>
          <w:p w:rsidR="00B01DC3" w:rsidRPr="003C2A10" w:rsidRDefault="00B01DC3" w:rsidP="000C48D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01DC3" w:rsidRPr="003C2A10" w:rsidRDefault="00B01DC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B01DC3" w:rsidRPr="00B54C9A" w:rsidTr="00B73F6A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01DC3" w:rsidRPr="0086352A" w:rsidRDefault="00B01DC3" w:rsidP="00E11CC4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B01DC3" w:rsidRPr="00DB64E7" w:rsidRDefault="00B01DC3" w:rsidP="000C48D0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lang w:val="en-US"/>
              </w:rPr>
              <w:t>Лекомцев</w:t>
            </w:r>
            <w:proofErr w:type="spellEnd"/>
            <w:r>
              <w:rPr>
                <w:rFonts w:ascii="Arial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val="en-US"/>
              </w:rPr>
              <w:t>Артем</w:t>
            </w:r>
            <w:proofErr w:type="spellEnd"/>
          </w:p>
        </w:tc>
        <w:tc>
          <w:tcPr>
            <w:tcW w:w="850" w:type="dxa"/>
            <w:vAlign w:val="bottom"/>
          </w:tcPr>
          <w:p w:rsidR="00B01DC3" w:rsidRPr="001415F5" w:rsidRDefault="00B01DC3" w:rsidP="000C48D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B01DC3" w:rsidRPr="001415F5" w:rsidRDefault="00B01DC3" w:rsidP="000C48D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01DC3" w:rsidRPr="001415F5" w:rsidRDefault="00B01DC3" w:rsidP="000C48D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01DC3" w:rsidRPr="003C2A10" w:rsidRDefault="00B01DC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B01DC3" w:rsidRPr="00B54C9A" w:rsidTr="001415F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01DC3" w:rsidRPr="0086352A" w:rsidRDefault="00B01DC3" w:rsidP="00E11CC4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B01DC3" w:rsidRPr="003C2A10" w:rsidRDefault="00B01DC3" w:rsidP="00506876">
            <w:pPr>
              <w:snapToGrid w:val="0"/>
              <w:rPr>
                <w:rFonts w:ascii="Arial" w:hAnsi="Arial" w:cs="Arial"/>
              </w:rPr>
            </w:pPr>
            <w:r w:rsidRPr="003C2A10">
              <w:rPr>
                <w:rFonts w:ascii="Arial" w:hAnsi="Arial" w:cs="Arial"/>
              </w:rPr>
              <w:t>Макаров Олег</w:t>
            </w:r>
          </w:p>
        </w:tc>
        <w:tc>
          <w:tcPr>
            <w:tcW w:w="850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C2A10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  <w:r w:rsidRPr="003C2A10"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  <w:r w:rsidRPr="003C2A10"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B01DC3" w:rsidRPr="003C2A10" w:rsidRDefault="00B01DC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B01DC3" w:rsidRPr="00B54C9A" w:rsidTr="001415F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01DC3" w:rsidRPr="0086352A" w:rsidRDefault="00B01DC3" w:rsidP="00E11CC4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B01DC3" w:rsidRPr="006269C7" w:rsidRDefault="00B01DC3" w:rsidP="00506876">
            <w:pPr>
              <w:rPr>
                <w:rFonts w:ascii="Arial" w:hAnsi="Arial" w:cs="Arial"/>
                <w:bCs/>
                <w:color w:val="000000"/>
              </w:rPr>
            </w:pPr>
            <w:r w:rsidRPr="006269C7">
              <w:rPr>
                <w:rFonts w:ascii="Arial" w:hAnsi="Arial" w:cs="Arial"/>
                <w:bCs/>
                <w:color w:val="000000"/>
              </w:rPr>
              <w:t>Малахов Денис</w:t>
            </w:r>
          </w:p>
        </w:tc>
        <w:tc>
          <w:tcPr>
            <w:tcW w:w="850" w:type="dxa"/>
            <w:vAlign w:val="center"/>
          </w:tcPr>
          <w:p w:rsidR="00B01DC3" w:rsidRPr="006269C7" w:rsidRDefault="00B01DC3" w:rsidP="00506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6269C7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01DC3" w:rsidRPr="006269C7" w:rsidRDefault="00B01DC3" w:rsidP="0050687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6269C7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851" w:type="dxa"/>
            <w:vAlign w:val="center"/>
          </w:tcPr>
          <w:p w:rsidR="00B01DC3" w:rsidRPr="0086352A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01DC3" w:rsidRPr="003C2A10" w:rsidRDefault="00B01DC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B01DC3" w:rsidRPr="00B54C9A" w:rsidTr="001415F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01DC3" w:rsidRPr="0086352A" w:rsidRDefault="00B01DC3" w:rsidP="00E11CC4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B01DC3" w:rsidRPr="001415F5" w:rsidRDefault="00B01DC3" w:rsidP="00506876">
            <w:pPr>
              <w:rPr>
                <w:rFonts w:ascii="Arial" w:hAnsi="Arial" w:cs="Arial"/>
                <w:bCs/>
                <w:color w:val="000000"/>
              </w:rPr>
            </w:pPr>
            <w:r w:rsidRPr="001415F5">
              <w:rPr>
                <w:rFonts w:ascii="Arial" w:hAnsi="Arial" w:cs="Arial"/>
                <w:bCs/>
                <w:color w:val="000000"/>
              </w:rPr>
              <w:t>Мартюшев Антон Александрович</w:t>
            </w:r>
          </w:p>
        </w:tc>
        <w:tc>
          <w:tcPr>
            <w:tcW w:w="850" w:type="dxa"/>
            <w:vAlign w:val="center"/>
          </w:tcPr>
          <w:p w:rsidR="00B01DC3" w:rsidRPr="001415F5" w:rsidRDefault="00B01DC3" w:rsidP="0050687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01DC3" w:rsidRPr="001415F5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01DC3" w:rsidRPr="0086352A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01DC3" w:rsidRPr="003C2A10" w:rsidRDefault="00B01DC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B01DC3" w:rsidRPr="00B54C9A" w:rsidTr="001415F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01DC3" w:rsidRPr="0086352A" w:rsidRDefault="00B01DC3" w:rsidP="00E11CC4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B01DC3" w:rsidRPr="003C2A10" w:rsidRDefault="00B01DC3" w:rsidP="00506876">
            <w:pPr>
              <w:snapToGrid w:val="0"/>
              <w:rPr>
                <w:rFonts w:ascii="Arial" w:hAnsi="Arial" w:cs="Arial"/>
              </w:rPr>
            </w:pPr>
            <w:r w:rsidRPr="003C2A10">
              <w:rPr>
                <w:rFonts w:ascii="Arial" w:hAnsi="Arial" w:cs="Arial"/>
              </w:rPr>
              <w:t>Новиков Максим</w:t>
            </w:r>
          </w:p>
        </w:tc>
        <w:tc>
          <w:tcPr>
            <w:tcW w:w="850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C2A10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  <w:r w:rsidRPr="003C2A10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01DC3" w:rsidRPr="003C2A10" w:rsidRDefault="00B01DC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B01DC3" w:rsidRPr="00B54C9A" w:rsidTr="001415F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01DC3" w:rsidRPr="0086352A" w:rsidRDefault="00B01DC3" w:rsidP="00E11CC4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B01DC3" w:rsidRPr="00B01DC3" w:rsidRDefault="00B01DC3" w:rsidP="00506876">
            <w:pPr>
              <w:snapToGrid w:val="0"/>
              <w:rPr>
                <w:rFonts w:ascii="Arial" w:hAnsi="Arial" w:cs="Arial"/>
              </w:rPr>
            </w:pPr>
            <w:r w:rsidRPr="00B01DC3">
              <w:rPr>
                <w:rFonts w:ascii="Arial" w:hAnsi="Arial" w:cs="Arial"/>
                <w:bCs/>
                <w:color w:val="000000"/>
              </w:rPr>
              <w:t>Новиков Матвей</w:t>
            </w:r>
          </w:p>
        </w:tc>
        <w:tc>
          <w:tcPr>
            <w:tcW w:w="850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01DC3" w:rsidRPr="0086352A" w:rsidRDefault="00B01DC3" w:rsidP="003C37C4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01DC3" w:rsidRPr="00B54C9A" w:rsidTr="001415F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01DC3" w:rsidRPr="0086352A" w:rsidRDefault="00B01DC3" w:rsidP="00E11CC4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B01DC3" w:rsidRPr="00B01DC3" w:rsidRDefault="00B01DC3" w:rsidP="00506876">
            <w:pPr>
              <w:snapToGrid w:val="0"/>
              <w:rPr>
                <w:rFonts w:ascii="Arial" w:hAnsi="Arial" w:cs="Arial"/>
              </w:rPr>
            </w:pPr>
            <w:r w:rsidRPr="00B01DC3">
              <w:rPr>
                <w:rFonts w:ascii="Arial" w:hAnsi="Arial" w:cs="Arial"/>
                <w:bCs/>
                <w:color w:val="000000"/>
              </w:rPr>
              <w:t>Паньков Даниил</w:t>
            </w:r>
          </w:p>
        </w:tc>
        <w:tc>
          <w:tcPr>
            <w:tcW w:w="850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01DC3" w:rsidRPr="003C2A10" w:rsidRDefault="00B01DC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B01DC3" w:rsidRPr="00B54C9A" w:rsidTr="001415F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01DC3" w:rsidRPr="0086352A" w:rsidRDefault="00B01DC3" w:rsidP="00E11CC4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B01DC3" w:rsidRPr="00515C5E" w:rsidRDefault="00B01DC3" w:rsidP="00506876">
            <w:pPr>
              <w:snapToGrid w:val="0"/>
              <w:rPr>
                <w:rFonts w:ascii="Arial" w:hAnsi="Arial" w:cs="Arial"/>
              </w:rPr>
            </w:pPr>
            <w:r w:rsidRPr="00515C5E">
              <w:rPr>
                <w:rFonts w:ascii="Arial" w:hAnsi="Arial" w:cs="Arial"/>
                <w:bCs/>
                <w:color w:val="000000"/>
              </w:rPr>
              <w:t>Пермяков Данил</w:t>
            </w:r>
          </w:p>
        </w:tc>
        <w:tc>
          <w:tcPr>
            <w:tcW w:w="850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C2A10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01DC3" w:rsidRPr="0086352A" w:rsidRDefault="00B01DC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B01DC3" w:rsidRPr="00B54C9A" w:rsidTr="001415F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01DC3" w:rsidRPr="0086352A" w:rsidRDefault="00B01DC3" w:rsidP="00E11CC4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B01DC3" w:rsidRPr="003C2A10" w:rsidRDefault="00B01DC3" w:rsidP="00506876">
            <w:pPr>
              <w:snapToGrid w:val="0"/>
              <w:rPr>
                <w:rFonts w:ascii="Arial" w:hAnsi="Arial" w:cs="Arial"/>
              </w:rPr>
            </w:pPr>
            <w:r w:rsidRPr="003C2A10">
              <w:rPr>
                <w:rFonts w:ascii="Arial" w:hAnsi="Arial" w:cs="Arial"/>
              </w:rPr>
              <w:t>Попов Дмитрий</w:t>
            </w:r>
          </w:p>
        </w:tc>
        <w:tc>
          <w:tcPr>
            <w:tcW w:w="850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C2A10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  <w:r w:rsidRPr="003C2A10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01DC3" w:rsidRPr="003C2A10" w:rsidRDefault="00B01DC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B01DC3" w:rsidRPr="00B54C9A" w:rsidTr="00175777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01DC3" w:rsidRPr="0086352A" w:rsidRDefault="00B01DC3" w:rsidP="00E11CC4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B01DC3" w:rsidRPr="00B01DC3" w:rsidRDefault="00B01DC3" w:rsidP="00506876">
            <w:pPr>
              <w:rPr>
                <w:rFonts w:ascii="Arial" w:hAnsi="Arial" w:cs="Arial"/>
                <w:bCs/>
                <w:color w:val="000000"/>
              </w:rPr>
            </w:pPr>
            <w:r w:rsidRPr="00B01DC3">
              <w:rPr>
                <w:rFonts w:ascii="Arial" w:hAnsi="Arial" w:cs="Arial"/>
                <w:bCs/>
                <w:color w:val="000000"/>
              </w:rPr>
              <w:t>Ребров Евгений</w:t>
            </w:r>
          </w:p>
        </w:tc>
        <w:tc>
          <w:tcPr>
            <w:tcW w:w="850" w:type="dxa"/>
            <w:vAlign w:val="center"/>
          </w:tcPr>
          <w:p w:rsidR="00B01DC3" w:rsidRPr="001415F5" w:rsidRDefault="00B01DC3" w:rsidP="0050687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01DC3" w:rsidRPr="001415F5" w:rsidRDefault="00B01DC3" w:rsidP="0050687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01DC3" w:rsidRPr="0086352A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01DC3" w:rsidRPr="003C2A10" w:rsidRDefault="00B01DC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B01DC3" w:rsidRPr="00B54C9A" w:rsidTr="001415F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01DC3" w:rsidRPr="0086352A" w:rsidRDefault="00B01DC3" w:rsidP="00E11CC4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B01DC3" w:rsidRPr="003C2A10" w:rsidRDefault="00B01DC3" w:rsidP="00506876">
            <w:pPr>
              <w:snapToGrid w:val="0"/>
              <w:rPr>
                <w:rFonts w:ascii="Arial" w:hAnsi="Arial" w:cs="Arial"/>
              </w:rPr>
            </w:pPr>
            <w:r w:rsidRPr="003C2A10">
              <w:rPr>
                <w:rFonts w:ascii="Arial" w:hAnsi="Arial" w:cs="Arial"/>
              </w:rPr>
              <w:t>Рябов Артур</w:t>
            </w:r>
          </w:p>
        </w:tc>
        <w:tc>
          <w:tcPr>
            <w:tcW w:w="850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C2A10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  <w:r w:rsidRPr="003C2A10">
              <w:rPr>
                <w:rFonts w:ascii="Arial" w:hAnsi="Arial" w:cs="Arial"/>
              </w:rPr>
              <w:t>77</w:t>
            </w:r>
          </w:p>
        </w:tc>
        <w:tc>
          <w:tcPr>
            <w:tcW w:w="851" w:type="dxa"/>
            <w:vAlign w:val="center"/>
          </w:tcPr>
          <w:p w:rsidR="00B01DC3" w:rsidRPr="003C2A10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  <w:r w:rsidRPr="003C2A10">
              <w:rPr>
                <w:rFonts w:ascii="Arial" w:hAnsi="Arial" w:cs="Arial"/>
              </w:rPr>
              <w:t>К</w:t>
            </w:r>
          </w:p>
        </w:tc>
        <w:tc>
          <w:tcPr>
            <w:tcW w:w="1701" w:type="dxa"/>
            <w:vAlign w:val="center"/>
          </w:tcPr>
          <w:p w:rsidR="00B01DC3" w:rsidRPr="003C2A10" w:rsidRDefault="00B01DC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B01DC3" w:rsidRPr="00B54C9A" w:rsidTr="001415F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01DC3" w:rsidRPr="0086352A" w:rsidRDefault="00B01DC3" w:rsidP="00E11CC4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  <w:vAlign w:val="center"/>
          </w:tcPr>
          <w:p w:rsidR="00B01DC3" w:rsidRPr="006269C7" w:rsidRDefault="00B01DC3" w:rsidP="00506876">
            <w:pPr>
              <w:rPr>
                <w:rFonts w:ascii="Arial" w:hAnsi="Arial" w:cs="Arial"/>
                <w:bCs/>
                <w:color w:val="000000"/>
              </w:rPr>
            </w:pPr>
            <w:r w:rsidRPr="006269C7">
              <w:rPr>
                <w:rFonts w:ascii="Arial" w:hAnsi="Arial" w:cs="Arial"/>
                <w:bCs/>
                <w:color w:val="000000"/>
              </w:rPr>
              <w:t>Степанов Юрий</w:t>
            </w:r>
          </w:p>
        </w:tc>
        <w:tc>
          <w:tcPr>
            <w:tcW w:w="850" w:type="dxa"/>
            <w:vAlign w:val="center"/>
          </w:tcPr>
          <w:p w:rsidR="00B01DC3" w:rsidRPr="006269C7" w:rsidRDefault="00B01DC3" w:rsidP="00506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6269C7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01DC3" w:rsidRPr="006269C7" w:rsidRDefault="00B01DC3" w:rsidP="00506876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01DC3" w:rsidRPr="0086352A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01DC3" w:rsidRPr="003C2A10" w:rsidRDefault="00B01DC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B01DC3" w:rsidRPr="00B54C9A" w:rsidTr="003D389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01DC3" w:rsidRPr="0086352A" w:rsidRDefault="00B01DC3" w:rsidP="00E11CC4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B01DC3" w:rsidRPr="001415F5" w:rsidRDefault="00B01DC3" w:rsidP="00506876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1415F5">
              <w:rPr>
                <w:rFonts w:ascii="Arial" w:hAnsi="Arial" w:cs="Arial"/>
                <w:bCs/>
                <w:color w:val="000000"/>
              </w:rPr>
              <w:t>Тунхузин</w:t>
            </w:r>
            <w:proofErr w:type="spellEnd"/>
            <w:r w:rsidRPr="001415F5">
              <w:rPr>
                <w:rFonts w:ascii="Arial" w:hAnsi="Arial" w:cs="Arial"/>
                <w:bCs/>
                <w:color w:val="000000"/>
              </w:rPr>
              <w:t xml:space="preserve"> Даниил Эдуардович</w:t>
            </w:r>
          </w:p>
        </w:tc>
        <w:tc>
          <w:tcPr>
            <w:tcW w:w="850" w:type="dxa"/>
            <w:vAlign w:val="bottom"/>
          </w:tcPr>
          <w:p w:rsidR="00B01DC3" w:rsidRPr="001415F5" w:rsidRDefault="00B01DC3" w:rsidP="0050687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B01DC3" w:rsidRPr="001415F5" w:rsidRDefault="00B01DC3" w:rsidP="0050687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01DC3" w:rsidRPr="001415F5" w:rsidRDefault="00B01DC3" w:rsidP="005068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01DC3" w:rsidRPr="003C2A10" w:rsidRDefault="00B01DC3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10E16"/>
    <w:rsid w:val="00016010"/>
    <w:rsid w:val="00022801"/>
    <w:rsid w:val="0005685D"/>
    <w:rsid w:val="00061197"/>
    <w:rsid w:val="00071A06"/>
    <w:rsid w:val="00091A6B"/>
    <w:rsid w:val="00096AF3"/>
    <w:rsid w:val="000A6A12"/>
    <w:rsid w:val="000B675E"/>
    <w:rsid w:val="000E0BFF"/>
    <w:rsid w:val="000E6D9C"/>
    <w:rsid w:val="00110777"/>
    <w:rsid w:val="001415F5"/>
    <w:rsid w:val="001540D3"/>
    <w:rsid w:val="00161074"/>
    <w:rsid w:val="00165286"/>
    <w:rsid w:val="00170C63"/>
    <w:rsid w:val="00175777"/>
    <w:rsid w:val="001C36EE"/>
    <w:rsid w:val="001D15DB"/>
    <w:rsid w:val="001F3EC9"/>
    <w:rsid w:val="001F455E"/>
    <w:rsid w:val="0020087D"/>
    <w:rsid w:val="0020680B"/>
    <w:rsid w:val="00211C0C"/>
    <w:rsid w:val="00213A20"/>
    <w:rsid w:val="0024213B"/>
    <w:rsid w:val="00254914"/>
    <w:rsid w:val="002736EE"/>
    <w:rsid w:val="0027492B"/>
    <w:rsid w:val="002A077E"/>
    <w:rsid w:val="002A1668"/>
    <w:rsid w:val="002B5F79"/>
    <w:rsid w:val="002B7A86"/>
    <w:rsid w:val="002F75D8"/>
    <w:rsid w:val="003149ED"/>
    <w:rsid w:val="00324FA0"/>
    <w:rsid w:val="00342786"/>
    <w:rsid w:val="003460DE"/>
    <w:rsid w:val="00353611"/>
    <w:rsid w:val="003A24E7"/>
    <w:rsid w:val="003C2A10"/>
    <w:rsid w:val="003C37C4"/>
    <w:rsid w:val="003C6F3A"/>
    <w:rsid w:val="003D0904"/>
    <w:rsid w:val="003E03E9"/>
    <w:rsid w:val="003E76B3"/>
    <w:rsid w:val="003F0354"/>
    <w:rsid w:val="004031EF"/>
    <w:rsid w:val="00415D05"/>
    <w:rsid w:val="00437A26"/>
    <w:rsid w:val="00445595"/>
    <w:rsid w:val="00446AD4"/>
    <w:rsid w:val="004536D9"/>
    <w:rsid w:val="00476313"/>
    <w:rsid w:val="004855A1"/>
    <w:rsid w:val="00493CB1"/>
    <w:rsid w:val="004B60A2"/>
    <w:rsid w:val="004C66C4"/>
    <w:rsid w:val="004D4D70"/>
    <w:rsid w:val="004E3E0F"/>
    <w:rsid w:val="004F4751"/>
    <w:rsid w:val="00500CA8"/>
    <w:rsid w:val="005075E7"/>
    <w:rsid w:val="00511D6E"/>
    <w:rsid w:val="00515C5E"/>
    <w:rsid w:val="00521614"/>
    <w:rsid w:val="00550E7B"/>
    <w:rsid w:val="0055466E"/>
    <w:rsid w:val="0057524D"/>
    <w:rsid w:val="00581EB1"/>
    <w:rsid w:val="00584D58"/>
    <w:rsid w:val="005868E9"/>
    <w:rsid w:val="005905DF"/>
    <w:rsid w:val="005931CF"/>
    <w:rsid w:val="005A03CE"/>
    <w:rsid w:val="005A54A6"/>
    <w:rsid w:val="005B5054"/>
    <w:rsid w:val="005C090B"/>
    <w:rsid w:val="005F17F6"/>
    <w:rsid w:val="006269C7"/>
    <w:rsid w:val="00631448"/>
    <w:rsid w:val="0064384E"/>
    <w:rsid w:val="00650280"/>
    <w:rsid w:val="00655867"/>
    <w:rsid w:val="006739AC"/>
    <w:rsid w:val="00682081"/>
    <w:rsid w:val="00686271"/>
    <w:rsid w:val="0069513E"/>
    <w:rsid w:val="006A3C82"/>
    <w:rsid w:val="006B4831"/>
    <w:rsid w:val="006C2A3A"/>
    <w:rsid w:val="006C6820"/>
    <w:rsid w:val="007032C3"/>
    <w:rsid w:val="00716317"/>
    <w:rsid w:val="00717127"/>
    <w:rsid w:val="007231E1"/>
    <w:rsid w:val="00734B3A"/>
    <w:rsid w:val="007361B0"/>
    <w:rsid w:val="00736607"/>
    <w:rsid w:val="0075393E"/>
    <w:rsid w:val="00781C6A"/>
    <w:rsid w:val="00785A14"/>
    <w:rsid w:val="007A07CD"/>
    <w:rsid w:val="007D0F6D"/>
    <w:rsid w:val="007D4DA1"/>
    <w:rsid w:val="007D6208"/>
    <w:rsid w:val="007D6B2A"/>
    <w:rsid w:val="008060E8"/>
    <w:rsid w:val="0081472D"/>
    <w:rsid w:val="00832CDC"/>
    <w:rsid w:val="00835A54"/>
    <w:rsid w:val="008367C3"/>
    <w:rsid w:val="00841F3A"/>
    <w:rsid w:val="00842A4B"/>
    <w:rsid w:val="00850D1E"/>
    <w:rsid w:val="0086352A"/>
    <w:rsid w:val="00864063"/>
    <w:rsid w:val="0086770F"/>
    <w:rsid w:val="00880BC2"/>
    <w:rsid w:val="00886085"/>
    <w:rsid w:val="008A4F13"/>
    <w:rsid w:val="008B1288"/>
    <w:rsid w:val="008B1C97"/>
    <w:rsid w:val="008B2897"/>
    <w:rsid w:val="008B7580"/>
    <w:rsid w:val="008D22BA"/>
    <w:rsid w:val="008D3C4A"/>
    <w:rsid w:val="008E2ECB"/>
    <w:rsid w:val="008F266D"/>
    <w:rsid w:val="00904CE6"/>
    <w:rsid w:val="009108D4"/>
    <w:rsid w:val="00914009"/>
    <w:rsid w:val="00935F03"/>
    <w:rsid w:val="00951DF3"/>
    <w:rsid w:val="009617DF"/>
    <w:rsid w:val="00971CE1"/>
    <w:rsid w:val="00980D49"/>
    <w:rsid w:val="00986274"/>
    <w:rsid w:val="00993A69"/>
    <w:rsid w:val="009C4EF9"/>
    <w:rsid w:val="009D3BFE"/>
    <w:rsid w:val="009D3E55"/>
    <w:rsid w:val="00A00680"/>
    <w:rsid w:val="00A05E9E"/>
    <w:rsid w:val="00A17CD4"/>
    <w:rsid w:val="00A32D42"/>
    <w:rsid w:val="00A5056D"/>
    <w:rsid w:val="00A84FE2"/>
    <w:rsid w:val="00AC143F"/>
    <w:rsid w:val="00AD055B"/>
    <w:rsid w:val="00B01DC3"/>
    <w:rsid w:val="00B054D7"/>
    <w:rsid w:val="00B062FF"/>
    <w:rsid w:val="00B13DED"/>
    <w:rsid w:val="00B37C51"/>
    <w:rsid w:val="00B433F6"/>
    <w:rsid w:val="00B45B93"/>
    <w:rsid w:val="00B51156"/>
    <w:rsid w:val="00B52C15"/>
    <w:rsid w:val="00B54C9A"/>
    <w:rsid w:val="00B71482"/>
    <w:rsid w:val="00B744E1"/>
    <w:rsid w:val="00B952D0"/>
    <w:rsid w:val="00BA54DF"/>
    <w:rsid w:val="00BA6BB0"/>
    <w:rsid w:val="00BA74ED"/>
    <w:rsid w:val="00BB1DCC"/>
    <w:rsid w:val="00BD4387"/>
    <w:rsid w:val="00BE619A"/>
    <w:rsid w:val="00BF48D4"/>
    <w:rsid w:val="00BF7CA1"/>
    <w:rsid w:val="00C036A1"/>
    <w:rsid w:val="00C14603"/>
    <w:rsid w:val="00C21C81"/>
    <w:rsid w:val="00C22D72"/>
    <w:rsid w:val="00C27882"/>
    <w:rsid w:val="00C455A5"/>
    <w:rsid w:val="00C57F3F"/>
    <w:rsid w:val="00C65677"/>
    <w:rsid w:val="00C8447E"/>
    <w:rsid w:val="00C85B69"/>
    <w:rsid w:val="00CA177E"/>
    <w:rsid w:val="00CB477D"/>
    <w:rsid w:val="00CB47B2"/>
    <w:rsid w:val="00CC19AE"/>
    <w:rsid w:val="00CC5892"/>
    <w:rsid w:val="00CD61C2"/>
    <w:rsid w:val="00CE09B9"/>
    <w:rsid w:val="00D0191C"/>
    <w:rsid w:val="00D221C8"/>
    <w:rsid w:val="00D27FE4"/>
    <w:rsid w:val="00D3659B"/>
    <w:rsid w:val="00D5238B"/>
    <w:rsid w:val="00D75F38"/>
    <w:rsid w:val="00D825C3"/>
    <w:rsid w:val="00D93CCB"/>
    <w:rsid w:val="00D96713"/>
    <w:rsid w:val="00DA2E33"/>
    <w:rsid w:val="00DA6357"/>
    <w:rsid w:val="00DB64E7"/>
    <w:rsid w:val="00DC59D4"/>
    <w:rsid w:val="00DD4A38"/>
    <w:rsid w:val="00DE30CF"/>
    <w:rsid w:val="00DF58AC"/>
    <w:rsid w:val="00E02935"/>
    <w:rsid w:val="00E20EF9"/>
    <w:rsid w:val="00E22F7C"/>
    <w:rsid w:val="00E31139"/>
    <w:rsid w:val="00E551D7"/>
    <w:rsid w:val="00E64813"/>
    <w:rsid w:val="00E7613E"/>
    <w:rsid w:val="00EB7BE1"/>
    <w:rsid w:val="00EE777D"/>
    <w:rsid w:val="00EE79C7"/>
    <w:rsid w:val="00F03F5C"/>
    <w:rsid w:val="00F143C9"/>
    <w:rsid w:val="00F43DDE"/>
    <w:rsid w:val="00F44DEA"/>
    <w:rsid w:val="00F55266"/>
    <w:rsid w:val="00F82CF4"/>
    <w:rsid w:val="00FA5B3A"/>
    <w:rsid w:val="00FB3156"/>
    <w:rsid w:val="00FD7006"/>
    <w:rsid w:val="00FE6E0D"/>
    <w:rsid w:val="00FF2A23"/>
    <w:rsid w:val="00FF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64</cp:revision>
  <cp:lastPrinted>2013-11-29T07:13:00Z</cp:lastPrinted>
  <dcterms:created xsi:type="dcterms:W3CDTF">2015-09-17T15:08:00Z</dcterms:created>
  <dcterms:modified xsi:type="dcterms:W3CDTF">2018-11-23T10:26:00Z</dcterms:modified>
</cp:coreProperties>
</file>