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8" w:rsidRDefault="00FA7178" w:rsidP="00FA7178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78" w:rsidRPr="00663111" w:rsidRDefault="00FA7178" w:rsidP="00FA7178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>"Любительская хоккейная лига Прикамья"</w:t>
      </w:r>
    </w:p>
    <w:p w:rsidR="004B7B8D" w:rsidRPr="006D057E" w:rsidRDefault="004B7B8D" w:rsidP="004B7B8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>“Любительской хоккейной лиги Прикамья”</w:t>
      </w:r>
    </w:p>
    <w:p w:rsidR="00FA7178" w:rsidRDefault="00FA7178" w:rsidP="00FA7178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0C0ABF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C0ABF" w:rsidRPr="00C53A5A" w:rsidRDefault="000C0ABF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0C0ABF" w:rsidRDefault="000C0ABF" w:rsidP="007F48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«Квин-Гайва»</w:t>
            </w:r>
          </w:p>
        </w:tc>
      </w:tr>
      <w:tr w:rsidR="000C0ABF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C0ABF" w:rsidRPr="00C53A5A" w:rsidRDefault="000C0ABF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0C0ABF" w:rsidRPr="000919EE" w:rsidRDefault="000C0ABF" w:rsidP="007F48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«Квин-Гайва»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FB491A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Фардиев Рашит Робертович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FB491A" w:rsidRDefault="00C85B69" w:rsidP="00FB491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FB491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FB491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0C0AB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 Андрей Александрович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Вр, Зщ, Нп</w:t>
            </w:r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866C3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66C3F" w:rsidRPr="00FB491A" w:rsidRDefault="00866C3F" w:rsidP="00DC06B3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866C3F" w:rsidRPr="00FB491A" w:rsidRDefault="00866C3F" w:rsidP="007F4813">
            <w:pPr>
              <w:snapToGrid w:val="0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  <w:lang w:val="en-US"/>
              </w:rPr>
              <w:t>Чемякин Максим</w:t>
            </w:r>
            <w:r w:rsidRPr="00FB491A">
              <w:rPr>
                <w:rFonts w:ascii="Arial" w:hAnsi="Arial" w:cs="Arial"/>
              </w:rPr>
              <w:t xml:space="preserve"> Вячеславович</w:t>
            </w:r>
          </w:p>
        </w:tc>
        <w:tc>
          <w:tcPr>
            <w:tcW w:w="850" w:type="dxa"/>
            <w:vAlign w:val="center"/>
          </w:tcPr>
          <w:p w:rsidR="00866C3F" w:rsidRPr="00FB491A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:rsidR="00866C3F" w:rsidRPr="00FB491A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866C3F" w:rsidRPr="00FB491A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6C3F" w:rsidRPr="00FB491A" w:rsidRDefault="00866C3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66C3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66C3F" w:rsidRPr="00FB491A" w:rsidRDefault="00866C3F" w:rsidP="00DC06B3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866C3F" w:rsidRPr="00FB491A" w:rsidRDefault="00866C3F" w:rsidP="007F4813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Гладких Александр Анатольевич</w:t>
            </w:r>
          </w:p>
        </w:tc>
        <w:tc>
          <w:tcPr>
            <w:tcW w:w="850" w:type="dxa"/>
            <w:vAlign w:val="center"/>
          </w:tcPr>
          <w:p w:rsidR="00866C3F" w:rsidRPr="00FB491A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:rsidR="00866C3F" w:rsidRPr="00FB491A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866C3F" w:rsidRPr="00FB491A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6C3F" w:rsidRPr="00FB491A" w:rsidRDefault="00866C3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DC06B3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snapToGrid w:val="0"/>
              <w:rPr>
                <w:rFonts w:ascii="Arial" w:hAnsi="Arial" w:cs="Arial"/>
                <w:lang w:val="en-US"/>
              </w:rPr>
            </w:pPr>
            <w:r w:rsidRPr="00FB491A">
              <w:rPr>
                <w:rFonts w:ascii="Arial" w:hAnsi="Arial" w:cs="Arial"/>
              </w:rPr>
              <w:t xml:space="preserve">Бажуков Константин Викторович 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3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Выводцев Михаил Николаевич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50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Гусельников Алексей Александрович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19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Долин Игорь Александрович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72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D473C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snapToGrid w:val="0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Кислица Артур Николаевич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85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Козлов Юрий Николаевич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68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Колесников Владимир Николаевич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18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Королев Александр Павлович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59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411348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Кул</w:t>
            </w:r>
            <w:r w:rsidR="00411348">
              <w:rPr>
                <w:rFonts w:ascii="Arial" w:hAnsi="Arial" w:cs="Arial"/>
              </w:rPr>
              <w:t>я</w:t>
            </w:r>
            <w:r w:rsidRPr="00FB491A">
              <w:rPr>
                <w:rFonts w:ascii="Arial" w:hAnsi="Arial" w:cs="Arial"/>
              </w:rPr>
              <w:t>шов Роман Викторович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8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Лебедев Павел Анатольевич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2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Лебедев Сергей Владимирович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12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Миниханов Виталий Мансурович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30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Нестеров Александр Геннадьевич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31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Нестеров Олег Геннадьевич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10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Никонов Андрей Александрович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75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Пермяков Евгений Григорьевич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17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Серебряков Андрей Глебович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70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snapToGrid w:val="0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Ситников Константин Николаевич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27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Тырин Вячеслав Викторович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13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Фардиев Рашит Робертович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6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snapToGrid w:val="0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Шедько Сергей Валерьевич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834218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88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Шишкин Андрей Геннадьевич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834218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33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B491A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B491A" w:rsidRPr="00FB491A" w:rsidRDefault="00FB491A" w:rsidP="00317F10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B491A" w:rsidRPr="00FB491A" w:rsidRDefault="00FB491A" w:rsidP="008324C1">
            <w:pPr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Южанинов Анатолий Викторович</w:t>
            </w:r>
          </w:p>
        </w:tc>
        <w:tc>
          <w:tcPr>
            <w:tcW w:w="850" w:type="dxa"/>
            <w:vAlign w:val="center"/>
          </w:tcPr>
          <w:p w:rsidR="00FB491A" w:rsidRPr="00FB491A" w:rsidRDefault="00FB491A" w:rsidP="00834218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</w:pPr>
            <w:r w:rsidRPr="00FB491A">
              <w:t>44</w:t>
            </w:r>
          </w:p>
        </w:tc>
        <w:tc>
          <w:tcPr>
            <w:tcW w:w="851" w:type="dxa"/>
            <w:vAlign w:val="center"/>
          </w:tcPr>
          <w:p w:rsidR="00FB491A" w:rsidRPr="00FB491A" w:rsidRDefault="00FB491A" w:rsidP="008324C1">
            <w:pPr>
              <w:snapToGrid w:val="0"/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B491A" w:rsidRPr="00FB491A" w:rsidRDefault="00FB491A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C0ABF"/>
    <w:rsid w:val="000E6D9C"/>
    <w:rsid w:val="00110777"/>
    <w:rsid w:val="00111742"/>
    <w:rsid w:val="00147CFC"/>
    <w:rsid w:val="00170C63"/>
    <w:rsid w:val="001949CD"/>
    <w:rsid w:val="001D15D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2DAD"/>
    <w:rsid w:val="002F75D8"/>
    <w:rsid w:val="003149ED"/>
    <w:rsid w:val="00342786"/>
    <w:rsid w:val="003460DE"/>
    <w:rsid w:val="00353611"/>
    <w:rsid w:val="003A24E7"/>
    <w:rsid w:val="003D0904"/>
    <w:rsid w:val="003E03E9"/>
    <w:rsid w:val="00411348"/>
    <w:rsid w:val="00415D05"/>
    <w:rsid w:val="00437A26"/>
    <w:rsid w:val="00445595"/>
    <w:rsid w:val="004536D9"/>
    <w:rsid w:val="00476313"/>
    <w:rsid w:val="004855A1"/>
    <w:rsid w:val="00493CB1"/>
    <w:rsid w:val="004B60A2"/>
    <w:rsid w:val="004B7B8D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D64AC"/>
    <w:rsid w:val="005F17F6"/>
    <w:rsid w:val="006302CB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6E49F8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6C3F"/>
    <w:rsid w:val="0086770F"/>
    <w:rsid w:val="00880BC2"/>
    <w:rsid w:val="008B1288"/>
    <w:rsid w:val="008B2897"/>
    <w:rsid w:val="008B7580"/>
    <w:rsid w:val="008D22BA"/>
    <w:rsid w:val="008D2EC0"/>
    <w:rsid w:val="008D3C4A"/>
    <w:rsid w:val="008E2ECB"/>
    <w:rsid w:val="00904CE6"/>
    <w:rsid w:val="009108D4"/>
    <w:rsid w:val="0091559D"/>
    <w:rsid w:val="00935F03"/>
    <w:rsid w:val="009456A4"/>
    <w:rsid w:val="0095030B"/>
    <w:rsid w:val="00951DF3"/>
    <w:rsid w:val="00971CE1"/>
    <w:rsid w:val="00980D49"/>
    <w:rsid w:val="009836FA"/>
    <w:rsid w:val="00986274"/>
    <w:rsid w:val="00993A69"/>
    <w:rsid w:val="009A1919"/>
    <w:rsid w:val="009C4EF9"/>
    <w:rsid w:val="009D3BFE"/>
    <w:rsid w:val="009D3E55"/>
    <w:rsid w:val="009F10BC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D4387"/>
    <w:rsid w:val="00BE619A"/>
    <w:rsid w:val="00BE7A60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288F"/>
    <w:rsid w:val="00C8447E"/>
    <w:rsid w:val="00C85B69"/>
    <w:rsid w:val="00CA177E"/>
    <w:rsid w:val="00CB4212"/>
    <w:rsid w:val="00CC19AE"/>
    <w:rsid w:val="00CD61C2"/>
    <w:rsid w:val="00CD7728"/>
    <w:rsid w:val="00CE09B9"/>
    <w:rsid w:val="00D075DB"/>
    <w:rsid w:val="00D211E6"/>
    <w:rsid w:val="00D221C8"/>
    <w:rsid w:val="00D27FE4"/>
    <w:rsid w:val="00D3659B"/>
    <w:rsid w:val="00D5238B"/>
    <w:rsid w:val="00D93A8C"/>
    <w:rsid w:val="00D93CCB"/>
    <w:rsid w:val="00DA2E33"/>
    <w:rsid w:val="00DA6357"/>
    <w:rsid w:val="00DC59D4"/>
    <w:rsid w:val="00DD4A38"/>
    <w:rsid w:val="00DF58AC"/>
    <w:rsid w:val="00E02935"/>
    <w:rsid w:val="00E20EF9"/>
    <w:rsid w:val="00E31139"/>
    <w:rsid w:val="00E551D7"/>
    <w:rsid w:val="00E64813"/>
    <w:rsid w:val="00E7613E"/>
    <w:rsid w:val="00EB7BE1"/>
    <w:rsid w:val="00EE777D"/>
    <w:rsid w:val="00EE79C7"/>
    <w:rsid w:val="00F143C9"/>
    <w:rsid w:val="00F43DDE"/>
    <w:rsid w:val="00F55266"/>
    <w:rsid w:val="00F82CF4"/>
    <w:rsid w:val="00FA5B3A"/>
    <w:rsid w:val="00FA7178"/>
    <w:rsid w:val="00FB491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45</cp:revision>
  <cp:lastPrinted>2013-11-29T07:13:00Z</cp:lastPrinted>
  <dcterms:created xsi:type="dcterms:W3CDTF">2015-09-17T15:08:00Z</dcterms:created>
  <dcterms:modified xsi:type="dcterms:W3CDTF">2017-10-07T05:39:00Z</dcterms:modified>
</cp:coreProperties>
</file>